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E038" w14:textId="1E8ACAA7" w:rsidR="00FB667F" w:rsidRPr="00A94823" w:rsidRDefault="00A94823">
      <w:pPr>
        <w:rPr>
          <w:b/>
          <w:bCs/>
          <w:color w:val="FF0000"/>
          <w:sz w:val="28"/>
          <w:szCs w:val="28"/>
        </w:rPr>
      </w:pPr>
      <w:r w:rsidRPr="00A94823">
        <w:rPr>
          <w:b/>
          <w:bCs/>
          <w:color w:val="FF0000"/>
          <w:sz w:val="28"/>
          <w:szCs w:val="28"/>
        </w:rPr>
        <w:t>Plan van Aanpak, Begeleiding Eurocoach</w:t>
      </w:r>
    </w:p>
    <w:p w14:paraId="3A18C221" w14:textId="36B3715F" w:rsidR="00A94823" w:rsidRDefault="00E16F9D">
      <w:r>
        <w:t>Datum:</w:t>
      </w:r>
    </w:p>
    <w:p w14:paraId="2EC80DD4" w14:textId="5CE2720A" w:rsidR="00E16F9D" w:rsidRDefault="00E16F9D">
      <w:r>
        <w:t>Laatste gewijzigd op:</w:t>
      </w:r>
    </w:p>
    <w:p w14:paraId="3ADCC67E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94823" w14:paraId="179C4575" w14:textId="77777777" w:rsidTr="00A94823">
        <w:tc>
          <w:tcPr>
            <w:tcW w:w="9212" w:type="dxa"/>
            <w:shd w:val="clear" w:color="auto" w:fill="C6D9F1" w:themeFill="text2" w:themeFillTint="33"/>
          </w:tcPr>
          <w:p w14:paraId="76EDB095" w14:textId="266CA589" w:rsidR="00A94823" w:rsidRPr="00A94823" w:rsidRDefault="00A94823">
            <w:pPr>
              <w:rPr>
                <w:b/>
                <w:bCs/>
              </w:rPr>
            </w:pPr>
            <w:r w:rsidRPr="00A94823">
              <w:rPr>
                <w:b/>
                <w:bCs/>
              </w:rPr>
              <w:t>Persoonlijke gegevens inwoner</w:t>
            </w:r>
          </w:p>
        </w:tc>
      </w:tr>
    </w:tbl>
    <w:p w14:paraId="38839B46" w14:textId="74C78CAC" w:rsidR="00A94823" w:rsidRDefault="00A948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4823" w14:paraId="1E195579" w14:textId="77777777" w:rsidTr="00E16F9D">
        <w:tc>
          <w:tcPr>
            <w:tcW w:w="3369" w:type="dxa"/>
          </w:tcPr>
          <w:p w14:paraId="16F9CEA2" w14:textId="58181263" w:rsidR="00A94823" w:rsidRDefault="00A94823">
            <w:r>
              <w:t>Relatiecode</w:t>
            </w:r>
          </w:p>
        </w:tc>
        <w:tc>
          <w:tcPr>
            <w:tcW w:w="5843" w:type="dxa"/>
          </w:tcPr>
          <w:p w14:paraId="0878D1E8" w14:textId="77777777" w:rsidR="00A94823" w:rsidRDefault="00A94823"/>
        </w:tc>
      </w:tr>
      <w:tr w:rsidR="00A94823" w14:paraId="4679DA06" w14:textId="77777777" w:rsidTr="00E16F9D">
        <w:tc>
          <w:tcPr>
            <w:tcW w:w="3369" w:type="dxa"/>
          </w:tcPr>
          <w:p w14:paraId="4CF0D288" w14:textId="46A2D887" w:rsidR="00A94823" w:rsidRDefault="00A94823">
            <w:r>
              <w:t>Naam</w:t>
            </w:r>
          </w:p>
        </w:tc>
        <w:tc>
          <w:tcPr>
            <w:tcW w:w="5843" w:type="dxa"/>
          </w:tcPr>
          <w:p w14:paraId="4DC98180" w14:textId="77777777" w:rsidR="00A94823" w:rsidRDefault="00A94823"/>
        </w:tc>
      </w:tr>
      <w:tr w:rsidR="00A94823" w14:paraId="1A6C5FAF" w14:textId="77777777" w:rsidTr="00E16F9D">
        <w:tc>
          <w:tcPr>
            <w:tcW w:w="3369" w:type="dxa"/>
          </w:tcPr>
          <w:p w14:paraId="4BADFFCE" w14:textId="4B8BAE97" w:rsidR="00A94823" w:rsidRDefault="00A94823">
            <w:r>
              <w:t>Adres</w:t>
            </w:r>
          </w:p>
        </w:tc>
        <w:tc>
          <w:tcPr>
            <w:tcW w:w="5843" w:type="dxa"/>
          </w:tcPr>
          <w:p w14:paraId="6D3B63B1" w14:textId="77777777" w:rsidR="00A94823" w:rsidRDefault="00A94823"/>
        </w:tc>
      </w:tr>
      <w:tr w:rsidR="00A94823" w14:paraId="674D304F" w14:textId="77777777" w:rsidTr="00E16F9D">
        <w:tc>
          <w:tcPr>
            <w:tcW w:w="3369" w:type="dxa"/>
          </w:tcPr>
          <w:p w14:paraId="4A9F8315" w14:textId="5D220A6E" w:rsidR="00A94823" w:rsidRDefault="00A94823">
            <w:r>
              <w:t>Postcode en plaats</w:t>
            </w:r>
          </w:p>
        </w:tc>
        <w:tc>
          <w:tcPr>
            <w:tcW w:w="5843" w:type="dxa"/>
          </w:tcPr>
          <w:p w14:paraId="6474938B" w14:textId="77777777" w:rsidR="00A94823" w:rsidRDefault="00A94823"/>
        </w:tc>
      </w:tr>
      <w:tr w:rsidR="00A94823" w14:paraId="548C9F46" w14:textId="77777777" w:rsidTr="00E16F9D">
        <w:tc>
          <w:tcPr>
            <w:tcW w:w="3369" w:type="dxa"/>
          </w:tcPr>
          <w:p w14:paraId="1743275C" w14:textId="5E93DF83" w:rsidR="00A94823" w:rsidRDefault="00A94823">
            <w:r>
              <w:t>Geboortedatum</w:t>
            </w:r>
          </w:p>
        </w:tc>
        <w:tc>
          <w:tcPr>
            <w:tcW w:w="5843" w:type="dxa"/>
          </w:tcPr>
          <w:p w14:paraId="0649B40A" w14:textId="77777777" w:rsidR="00A94823" w:rsidRDefault="00A94823"/>
        </w:tc>
      </w:tr>
      <w:tr w:rsidR="00A94823" w14:paraId="168C3540" w14:textId="77777777" w:rsidTr="00E16F9D">
        <w:tc>
          <w:tcPr>
            <w:tcW w:w="3369" w:type="dxa"/>
          </w:tcPr>
          <w:p w14:paraId="31C730C0" w14:textId="345FCDB8" w:rsidR="00A94823" w:rsidRDefault="00A94823">
            <w:r>
              <w:t>Telefoonnummer / emailadres</w:t>
            </w:r>
          </w:p>
        </w:tc>
        <w:tc>
          <w:tcPr>
            <w:tcW w:w="5843" w:type="dxa"/>
          </w:tcPr>
          <w:p w14:paraId="41A5F3F1" w14:textId="77777777" w:rsidR="00A94823" w:rsidRDefault="00A94823"/>
        </w:tc>
      </w:tr>
      <w:tr w:rsidR="00A94823" w14:paraId="61B65AD0" w14:textId="77777777" w:rsidTr="00E16F9D">
        <w:tc>
          <w:tcPr>
            <w:tcW w:w="3369" w:type="dxa"/>
          </w:tcPr>
          <w:p w14:paraId="1BE3A3C8" w14:textId="72C1F920" w:rsidR="00A94823" w:rsidRDefault="00A94823">
            <w:r>
              <w:t>Burgerlijke staat</w:t>
            </w:r>
          </w:p>
        </w:tc>
        <w:tc>
          <w:tcPr>
            <w:tcW w:w="5843" w:type="dxa"/>
          </w:tcPr>
          <w:p w14:paraId="070EE6BB" w14:textId="77777777" w:rsidR="00A94823" w:rsidRDefault="00A94823"/>
        </w:tc>
      </w:tr>
      <w:tr w:rsidR="00A94823" w14:paraId="4446CD2B" w14:textId="77777777" w:rsidTr="00E16F9D">
        <w:tc>
          <w:tcPr>
            <w:tcW w:w="3369" w:type="dxa"/>
          </w:tcPr>
          <w:p w14:paraId="2BC6D753" w14:textId="6D9C866E" w:rsidR="00A94823" w:rsidRDefault="00A94823">
            <w:r>
              <w:t>Inwonende kinderen</w:t>
            </w:r>
          </w:p>
        </w:tc>
        <w:tc>
          <w:tcPr>
            <w:tcW w:w="5843" w:type="dxa"/>
          </w:tcPr>
          <w:p w14:paraId="063F4500" w14:textId="77777777" w:rsidR="00A94823" w:rsidRDefault="00A94823"/>
        </w:tc>
      </w:tr>
      <w:tr w:rsidR="00E16F9D" w14:paraId="74F60648" w14:textId="77777777" w:rsidTr="00E16F9D">
        <w:tc>
          <w:tcPr>
            <w:tcW w:w="3369" w:type="dxa"/>
          </w:tcPr>
          <w:p w14:paraId="0C4CD0A0" w14:textId="5DDB1322" w:rsidR="00E16F9D" w:rsidRDefault="00E16F9D">
            <w:r>
              <w:t>Vrij te laten bedrag d.d.</w:t>
            </w:r>
          </w:p>
        </w:tc>
        <w:tc>
          <w:tcPr>
            <w:tcW w:w="5843" w:type="dxa"/>
          </w:tcPr>
          <w:p w14:paraId="79EC2FE3" w14:textId="77777777" w:rsidR="00E16F9D" w:rsidRDefault="00E16F9D"/>
        </w:tc>
      </w:tr>
      <w:tr w:rsidR="00E16F9D" w14:paraId="047E0532" w14:textId="77777777" w:rsidTr="00E16F9D">
        <w:tc>
          <w:tcPr>
            <w:tcW w:w="3369" w:type="dxa"/>
          </w:tcPr>
          <w:p w14:paraId="5CA10604" w14:textId="0938FFF0" w:rsidR="00E16F9D" w:rsidRDefault="00E16F9D">
            <w:r>
              <w:t>Beslagvrije voet d.d.</w:t>
            </w:r>
          </w:p>
        </w:tc>
        <w:tc>
          <w:tcPr>
            <w:tcW w:w="5843" w:type="dxa"/>
          </w:tcPr>
          <w:p w14:paraId="2870A531" w14:textId="77777777" w:rsidR="00E16F9D" w:rsidRDefault="00E16F9D"/>
        </w:tc>
      </w:tr>
    </w:tbl>
    <w:p w14:paraId="0BD4CE21" w14:textId="77777777" w:rsidR="00A94823" w:rsidRDefault="00A948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94823" w14:paraId="4295C028" w14:textId="77777777" w:rsidTr="00B15D8A">
        <w:tc>
          <w:tcPr>
            <w:tcW w:w="9212" w:type="dxa"/>
            <w:shd w:val="clear" w:color="auto" w:fill="C6D9F1" w:themeFill="text2" w:themeFillTint="33"/>
          </w:tcPr>
          <w:p w14:paraId="54224AA0" w14:textId="5C0DD2C2" w:rsidR="00A94823" w:rsidRPr="00A94823" w:rsidRDefault="00A94823" w:rsidP="00B15D8A">
            <w:pPr>
              <w:rPr>
                <w:b/>
                <w:bCs/>
              </w:rPr>
            </w:pPr>
            <w:r w:rsidRPr="00A94823">
              <w:rPr>
                <w:b/>
                <w:bCs/>
              </w:rPr>
              <w:t xml:space="preserve">Persoonlijke gegevens </w:t>
            </w:r>
            <w:r>
              <w:rPr>
                <w:b/>
                <w:bCs/>
              </w:rPr>
              <w:t>partner</w:t>
            </w:r>
          </w:p>
        </w:tc>
      </w:tr>
    </w:tbl>
    <w:p w14:paraId="05F984D1" w14:textId="77777777" w:rsidR="00A94823" w:rsidRDefault="00A94823" w:rsidP="00A9482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A94823" w14:paraId="2096A889" w14:textId="77777777" w:rsidTr="00E16F9D">
        <w:tc>
          <w:tcPr>
            <w:tcW w:w="3369" w:type="dxa"/>
          </w:tcPr>
          <w:p w14:paraId="506907F0" w14:textId="77777777" w:rsidR="00A94823" w:rsidRDefault="00A94823" w:rsidP="00B15D8A">
            <w:r>
              <w:t>Relatiecode</w:t>
            </w:r>
          </w:p>
        </w:tc>
        <w:tc>
          <w:tcPr>
            <w:tcW w:w="5843" w:type="dxa"/>
          </w:tcPr>
          <w:p w14:paraId="68625D00" w14:textId="77777777" w:rsidR="00A94823" w:rsidRDefault="00A94823" w:rsidP="00B15D8A"/>
        </w:tc>
      </w:tr>
      <w:tr w:rsidR="00A94823" w14:paraId="6E333135" w14:textId="77777777" w:rsidTr="00E16F9D">
        <w:tc>
          <w:tcPr>
            <w:tcW w:w="3369" w:type="dxa"/>
          </w:tcPr>
          <w:p w14:paraId="4ECC59F3" w14:textId="77777777" w:rsidR="00A94823" w:rsidRDefault="00A94823" w:rsidP="00B15D8A">
            <w:r>
              <w:t>Naam</w:t>
            </w:r>
          </w:p>
        </w:tc>
        <w:tc>
          <w:tcPr>
            <w:tcW w:w="5843" w:type="dxa"/>
          </w:tcPr>
          <w:p w14:paraId="10A39260" w14:textId="77777777" w:rsidR="00A94823" w:rsidRDefault="00A94823" w:rsidP="00B15D8A"/>
        </w:tc>
      </w:tr>
      <w:tr w:rsidR="00A94823" w14:paraId="57F9E437" w14:textId="77777777" w:rsidTr="00E16F9D">
        <w:tc>
          <w:tcPr>
            <w:tcW w:w="3369" w:type="dxa"/>
          </w:tcPr>
          <w:p w14:paraId="09E379E1" w14:textId="77777777" w:rsidR="00A94823" w:rsidRDefault="00A94823" w:rsidP="00B15D8A">
            <w:r>
              <w:t>Geboortedatum</w:t>
            </w:r>
          </w:p>
        </w:tc>
        <w:tc>
          <w:tcPr>
            <w:tcW w:w="5843" w:type="dxa"/>
          </w:tcPr>
          <w:p w14:paraId="76C7544C" w14:textId="77777777" w:rsidR="00A94823" w:rsidRDefault="00A94823" w:rsidP="00B15D8A"/>
        </w:tc>
      </w:tr>
      <w:tr w:rsidR="00A94823" w14:paraId="6B90A2D1" w14:textId="77777777" w:rsidTr="00E16F9D">
        <w:tc>
          <w:tcPr>
            <w:tcW w:w="3369" w:type="dxa"/>
          </w:tcPr>
          <w:p w14:paraId="28B4EE85" w14:textId="77777777" w:rsidR="00A94823" w:rsidRDefault="00A94823" w:rsidP="00B15D8A">
            <w:r>
              <w:t>Telefoonnummer / emailadres</w:t>
            </w:r>
          </w:p>
        </w:tc>
        <w:tc>
          <w:tcPr>
            <w:tcW w:w="5843" w:type="dxa"/>
          </w:tcPr>
          <w:p w14:paraId="402F244E" w14:textId="77777777" w:rsidR="00A94823" w:rsidRDefault="00A94823" w:rsidP="00B15D8A"/>
        </w:tc>
      </w:tr>
    </w:tbl>
    <w:p w14:paraId="753D23A2" w14:textId="77777777" w:rsidR="00A94823" w:rsidRDefault="00A94823"/>
    <w:p w14:paraId="475271D0" w14:textId="77777777" w:rsidR="006C1530" w:rsidRDefault="006C153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530" w14:paraId="2CC48D6D" w14:textId="77777777" w:rsidTr="006C1530">
        <w:tc>
          <w:tcPr>
            <w:tcW w:w="9212" w:type="dxa"/>
            <w:shd w:val="clear" w:color="auto" w:fill="C6D9F1" w:themeFill="text2" w:themeFillTint="33"/>
          </w:tcPr>
          <w:p w14:paraId="72AE88D7" w14:textId="04A7FF44" w:rsidR="006C1530" w:rsidRPr="006C1530" w:rsidRDefault="006C1530">
            <w:pPr>
              <w:rPr>
                <w:b/>
                <w:bCs/>
              </w:rPr>
            </w:pPr>
            <w:r w:rsidRPr="006C1530">
              <w:rPr>
                <w:b/>
                <w:bCs/>
              </w:rPr>
              <w:t>Gegevens Eurocoach</w:t>
            </w:r>
          </w:p>
        </w:tc>
      </w:tr>
    </w:tbl>
    <w:p w14:paraId="19161BF5" w14:textId="77777777" w:rsidR="006C1530" w:rsidRDefault="006C153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6C1530" w14:paraId="23D9AD3B" w14:textId="77777777" w:rsidTr="006C1530">
        <w:tc>
          <w:tcPr>
            <w:tcW w:w="3369" w:type="dxa"/>
          </w:tcPr>
          <w:p w14:paraId="5D8C5E03" w14:textId="4814A2A1" w:rsidR="006C1530" w:rsidRDefault="006C1530">
            <w:r>
              <w:t>Naam</w:t>
            </w:r>
          </w:p>
        </w:tc>
        <w:tc>
          <w:tcPr>
            <w:tcW w:w="5843" w:type="dxa"/>
          </w:tcPr>
          <w:p w14:paraId="6CFF93E5" w14:textId="77777777" w:rsidR="006C1530" w:rsidRDefault="006C1530"/>
        </w:tc>
      </w:tr>
      <w:tr w:rsidR="006C1530" w14:paraId="49DDE34B" w14:textId="77777777" w:rsidTr="006C1530">
        <w:tc>
          <w:tcPr>
            <w:tcW w:w="3369" w:type="dxa"/>
          </w:tcPr>
          <w:p w14:paraId="70D77FC8" w14:textId="6292681C" w:rsidR="006C1530" w:rsidRDefault="006C1530">
            <w:r>
              <w:t>Telefoonnummer / emailadres</w:t>
            </w:r>
          </w:p>
        </w:tc>
        <w:tc>
          <w:tcPr>
            <w:tcW w:w="5843" w:type="dxa"/>
          </w:tcPr>
          <w:p w14:paraId="164E0336" w14:textId="77777777" w:rsidR="006C1530" w:rsidRDefault="006C1530"/>
        </w:tc>
      </w:tr>
      <w:tr w:rsidR="006C1530" w14:paraId="4EB26950" w14:textId="77777777" w:rsidTr="006C1530">
        <w:tc>
          <w:tcPr>
            <w:tcW w:w="3369" w:type="dxa"/>
          </w:tcPr>
          <w:p w14:paraId="60658252" w14:textId="7C41493D" w:rsidR="006C1530" w:rsidRDefault="006C1530">
            <w:r>
              <w:t>Bereikbaar op</w:t>
            </w:r>
          </w:p>
        </w:tc>
        <w:tc>
          <w:tcPr>
            <w:tcW w:w="5843" w:type="dxa"/>
          </w:tcPr>
          <w:p w14:paraId="314567F8" w14:textId="7BFF5E7F" w:rsidR="006C1530" w:rsidRDefault="006C1530">
            <w:r>
              <w:t>Maandag / dinsdag / woensdag / donderdag / vrijdag</w:t>
            </w:r>
          </w:p>
        </w:tc>
      </w:tr>
    </w:tbl>
    <w:p w14:paraId="7F578477" w14:textId="77777777" w:rsidR="006C1530" w:rsidRDefault="006C1530"/>
    <w:p w14:paraId="3CB462BC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0A80941C" w14:textId="77777777" w:rsidTr="00B15D8A">
        <w:tc>
          <w:tcPr>
            <w:tcW w:w="9212" w:type="dxa"/>
            <w:shd w:val="clear" w:color="auto" w:fill="C6D9F1" w:themeFill="text2" w:themeFillTint="33"/>
          </w:tcPr>
          <w:p w14:paraId="75098D59" w14:textId="6BFAFFBF" w:rsidR="00E16F9D" w:rsidRPr="00213F7B" w:rsidRDefault="00213F7B" w:rsidP="00213F7B">
            <w:pPr>
              <w:rPr>
                <w:b/>
                <w:bCs/>
              </w:rPr>
            </w:pPr>
            <w:r w:rsidRPr="00213F7B">
              <w:rPr>
                <w:b/>
                <w:bCs/>
              </w:rPr>
              <w:t>1.</w:t>
            </w:r>
            <w:r>
              <w:rPr>
                <w:b/>
                <w:bCs/>
              </w:rPr>
              <w:t xml:space="preserve"> </w:t>
            </w:r>
            <w:r w:rsidR="00E16F9D" w:rsidRPr="00213F7B">
              <w:rPr>
                <w:b/>
                <w:bCs/>
              </w:rPr>
              <w:t>Je hulpvraag</w:t>
            </w:r>
          </w:p>
        </w:tc>
      </w:tr>
    </w:tbl>
    <w:p w14:paraId="01BEA48E" w14:textId="77777777" w:rsidR="00E16F9D" w:rsidRDefault="00E16F9D" w:rsidP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0EFD050D" w14:textId="77777777" w:rsidTr="00653A75">
        <w:trPr>
          <w:trHeight w:val="1104"/>
        </w:trPr>
        <w:tc>
          <w:tcPr>
            <w:tcW w:w="9212" w:type="dxa"/>
          </w:tcPr>
          <w:p w14:paraId="7DED2DA5" w14:textId="77777777" w:rsidR="00E16F9D" w:rsidRDefault="00E16F9D" w:rsidP="00B15D8A"/>
        </w:tc>
      </w:tr>
    </w:tbl>
    <w:p w14:paraId="6B02B2E5" w14:textId="77777777" w:rsidR="00E16F9D" w:rsidRDefault="00E16F9D" w:rsidP="00E16F9D"/>
    <w:p w14:paraId="4ABFF7B4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2332B8C0" w14:textId="77777777" w:rsidTr="00B15D8A">
        <w:tc>
          <w:tcPr>
            <w:tcW w:w="9212" w:type="dxa"/>
            <w:shd w:val="clear" w:color="auto" w:fill="C6D9F1" w:themeFill="text2" w:themeFillTint="33"/>
          </w:tcPr>
          <w:p w14:paraId="2D68A946" w14:textId="45E8873C" w:rsidR="00E16F9D" w:rsidRPr="00A94823" w:rsidRDefault="00213F7B" w:rsidP="00B15D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E16F9D">
              <w:rPr>
                <w:b/>
                <w:bCs/>
              </w:rPr>
              <w:t>Zo gaan we je begeleiden</w:t>
            </w:r>
          </w:p>
        </w:tc>
      </w:tr>
    </w:tbl>
    <w:p w14:paraId="6BE65AD0" w14:textId="77777777" w:rsidR="00E16F9D" w:rsidRDefault="00E16F9D" w:rsidP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321DFB81" w14:textId="77777777" w:rsidTr="00461D4D">
        <w:trPr>
          <w:trHeight w:val="1104"/>
        </w:trPr>
        <w:tc>
          <w:tcPr>
            <w:tcW w:w="9212" w:type="dxa"/>
          </w:tcPr>
          <w:p w14:paraId="72A88C16" w14:textId="5B52F4D7" w:rsidR="00E16F9D" w:rsidRDefault="000E139D" w:rsidP="00B15D8A">
            <w:sdt>
              <w:sdtPr>
                <w:id w:val="183256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9D">
              <w:t xml:space="preserve"> Budget</w:t>
            </w:r>
            <w:r>
              <w:t>begeleiding</w:t>
            </w:r>
          </w:p>
          <w:p w14:paraId="3C6307DC" w14:textId="65118DBD" w:rsidR="00E16F9D" w:rsidRDefault="000E139D" w:rsidP="00B15D8A">
            <w:sdt>
              <w:sdtPr>
                <w:id w:val="-1910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9D">
              <w:t xml:space="preserve"> Budgetbeheer</w:t>
            </w:r>
          </w:p>
          <w:p w14:paraId="43DD776A" w14:textId="21B6A30F" w:rsidR="00E16F9D" w:rsidRDefault="000E139D" w:rsidP="00B15D8A">
            <w:sdt>
              <w:sdtPr>
                <w:id w:val="208680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9D">
              <w:t xml:space="preserve"> Schulden oplossen</w:t>
            </w:r>
          </w:p>
          <w:p w14:paraId="4DBC65DC" w14:textId="28B2C830" w:rsidR="00E16F9D" w:rsidRDefault="000E139D" w:rsidP="00B15D8A">
            <w:sdt>
              <w:sdtPr>
                <w:id w:val="114855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9D">
              <w:t xml:space="preserve"> Verbeteren financiële situatie</w:t>
            </w:r>
          </w:p>
          <w:p w14:paraId="771D1791" w14:textId="713AA730" w:rsidR="00E16F9D" w:rsidRDefault="000E139D" w:rsidP="00B15D8A">
            <w:sdt>
              <w:sdtPr>
                <w:id w:val="-162368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F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6F9D">
              <w:t xml:space="preserve"> Andere hulp inschakelen</w:t>
            </w:r>
          </w:p>
        </w:tc>
      </w:tr>
    </w:tbl>
    <w:p w14:paraId="06AD0D18" w14:textId="77777777" w:rsidR="00E16F9D" w:rsidRDefault="00E16F9D" w:rsidP="00E16F9D"/>
    <w:p w14:paraId="25A7B21C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4D2980B0" w14:textId="77777777" w:rsidTr="00B15D8A">
        <w:tc>
          <w:tcPr>
            <w:tcW w:w="9212" w:type="dxa"/>
            <w:shd w:val="clear" w:color="auto" w:fill="C6D9F1" w:themeFill="text2" w:themeFillTint="33"/>
          </w:tcPr>
          <w:p w14:paraId="760F89E1" w14:textId="0F96B411" w:rsidR="00E16F9D" w:rsidRPr="00A94823" w:rsidRDefault="00213F7B" w:rsidP="00B15D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E16F9D">
              <w:rPr>
                <w:b/>
                <w:bCs/>
              </w:rPr>
              <w:t>Je huidige situatie</w:t>
            </w:r>
          </w:p>
        </w:tc>
      </w:tr>
    </w:tbl>
    <w:p w14:paraId="4C3AB4D5" w14:textId="77777777" w:rsidR="00E16F9D" w:rsidRDefault="00E16F9D" w:rsidP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4DCEA71B" w14:textId="77777777" w:rsidTr="00987899">
        <w:trPr>
          <w:trHeight w:val="1104"/>
        </w:trPr>
        <w:tc>
          <w:tcPr>
            <w:tcW w:w="9212" w:type="dxa"/>
          </w:tcPr>
          <w:p w14:paraId="1B6A0857" w14:textId="77777777" w:rsidR="00E16F9D" w:rsidRDefault="00E16F9D" w:rsidP="00B15D8A"/>
        </w:tc>
      </w:tr>
    </w:tbl>
    <w:p w14:paraId="4E3D355D" w14:textId="77777777" w:rsidR="00E16F9D" w:rsidRDefault="00E16F9D" w:rsidP="00E16F9D"/>
    <w:p w14:paraId="0D439DF5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66DEDD4B" w14:textId="77777777" w:rsidTr="00B15D8A">
        <w:tc>
          <w:tcPr>
            <w:tcW w:w="9212" w:type="dxa"/>
            <w:shd w:val="clear" w:color="auto" w:fill="C6D9F1" w:themeFill="text2" w:themeFillTint="33"/>
          </w:tcPr>
          <w:p w14:paraId="2FBFA9B9" w14:textId="5FF99BC1" w:rsidR="00E16F9D" w:rsidRPr="00A94823" w:rsidRDefault="00213F7B" w:rsidP="00B15D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E16F9D">
              <w:rPr>
                <w:b/>
                <w:bCs/>
              </w:rPr>
              <w:t>Waar werk je naar toe</w:t>
            </w:r>
            <w:r>
              <w:rPr>
                <w:b/>
                <w:bCs/>
              </w:rPr>
              <w:t xml:space="preserve"> (wat is het tussendoel om tot het einddoel te komen)</w:t>
            </w:r>
          </w:p>
        </w:tc>
      </w:tr>
    </w:tbl>
    <w:p w14:paraId="0EDC8434" w14:textId="77777777" w:rsidR="00E16F9D" w:rsidRDefault="00E16F9D" w:rsidP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3F7B" w14:paraId="3B5D4DC4" w14:textId="77777777" w:rsidTr="00EB3BCA">
        <w:trPr>
          <w:trHeight w:val="1104"/>
        </w:trPr>
        <w:tc>
          <w:tcPr>
            <w:tcW w:w="9212" w:type="dxa"/>
          </w:tcPr>
          <w:p w14:paraId="72C99B72" w14:textId="77777777" w:rsidR="00213F7B" w:rsidRDefault="00213F7B" w:rsidP="00B15D8A"/>
        </w:tc>
      </w:tr>
    </w:tbl>
    <w:p w14:paraId="02FBC2E0" w14:textId="77777777" w:rsidR="00E16F9D" w:rsidRDefault="00E16F9D" w:rsidP="00E16F9D"/>
    <w:p w14:paraId="1797A5C8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3092DA73" w14:textId="77777777" w:rsidTr="00B15D8A">
        <w:tc>
          <w:tcPr>
            <w:tcW w:w="9212" w:type="dxa"/>
            <w:shd w:val="clear" w:color="auto" w:fill="C6D9F1" w:themeFill="text2" w:themeFillTint="33"/>
          </w:tcPr>
          <w:p w14:paraId="42FAF4EC" w14:textId="27034C74" w:rsidR="00E16F9D" w:rsidRPr="00A94823" w:rsidRDefault="00213F7B" w:rsidP="00B15D8A">
            <w:pPr>
              <w:rPr>
                <w:b/>
                <w:bCs/>
              </w:rPr>
            </w:pPr>
            <w:r>
              <w:rPr>
                <w:b/>
                <w:bCs/>
              </w:rPr>
              <w:t>5. Wat is je einddoel</w:t>
            </w:r>
          </w:p>
        </w:tc>
      </w:tr>
    </w:tbl>
    <w:p w14:paraId="0CD34A04" w14:textId="77777777" w:rsidR="00E16F9D" w:rsidRDefault="00E16F9D" w:rsidP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3F7B" w14:paraId="7F05182C" w14:textId="77777777" w:rsidTr="008E7EC6">
        <w:trPr>
          <w:trHeight w:val="1104"/>
        </w:trPr>
        <w:tc>
          <w:tcPr>
            <w:tcW w:w="9212" w:type="dxa"/>
          </w:tcPr>
          <w:p w14:paraId="3146AA6E" w14:textId="77777777" w:rsidR="00213F7B" w:rsidRDefault="00213F7B" w:rsidP="00B15D8A"/>
        </w:tc>
      </w:tr>
    </w:tbl>
    <w:p w14:paraId="63CE1F61" w14:textId="77777777" w:rsidR="00E16F9D" w:rsidRDefault="00E16F9D" w:rsidP="00E16F9D"/>
    <w:p w14:paraId="4A1C83D9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1992F98B" w14:textId="77777777" w:rsidTr="00B15D8A">
        <w:tc>
          <w:tcPr>
            <w:tcW w:w="9212" w:type="dxa"/>
            <w:shd w:val="clear" w:color="auto" w:fill="C6D9F1" w:themeFill="text2" w:themeFillTint="33"/>
          </w:tcPr>
          <w:p w14:paraId="167ECD34" w14:textId="361BB81B" w:rsidR="00E16F9D" w:rsidRPr="00A94823" w:rsidRDefault="00213F7B" w:rsidP="00B15D8A">
            <w:pPr>
              <w:rPr>
                <w:b/>
                <w:bCs/>
              </w:rPr>
            </w:pPr>
            <w:r>
              <w:rPr>
                <w:b/>
                <w:bCs/>
              </w:rPr>
              <w:t>6. Duur van de hulp en evaluatie momenten</w:t>
            </w:r>
          </w:p>
        </w:tc>
      </w:tr>
    </w:tbl>
    <w:p w14:paraId="367BFF12" w14:textId="77777777" w:rsidR="00E16F9D" w:rsidRDefault="00E16F9D" w:rsidP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3F7B" w14:paraId="4DCF7A24" w14:textId="77777777" w:rsidTr="002E0C7B">
        <w:trPr>
          <w:trHeight w:val="1104"/>
        </w:trPr>
        <w:tc>
          <w:tcPr>
            <w:tcW w:w="9212" w:type="dxa"/>
          </w:tcPr>
          <w:p w14:paraId="516C9651" w14:textId="77777777" w:rsidR="00213F7B" w:rsidRDefault="00213F7B" w:rsidP="00B15D8A"/>
        </w:tc>
      </w:tr>
    </w:tbl>
    <w:p w14:paraId="3430EECA" w14:textId="77777777" w:rsidR="00E16F9D" w:rsidRDefault="00E16F9D" w:rsidP="00E16F9D"/>
    <w:p w14:paraId="2F9C33DF" w14:textId="77777777" w:rsidR="00E16F9D" w:rsidRDefault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6F9D" w14:paraId="3ACA3912" w14:textId="77777777" w:rsidTr="00B15D8A">
        <w:tc>
          <w:tcPr>
            <w:tcW w:w="9212" w:type="dxa"/>
            <w:shd w:val="clear" w:color="auto" w:fill="C6D9F1" w:themeFill="text2" w:themeFillTint="33"/>
          </w:tcPr>
          <w:p w14:paraId="718FF581" w14:textId="65E44DEE" w:rsidR="00E16F9D" w:rsidRPr="00A94823" w:rsidRDefault="00213F7B" w:rsidP="00B15D8A">
            <w:pPr>
              <w:rPr>
                <w:b/>
                <w:bCs/>
              </w:rPr>
            </w:pPr>
            <w:r>
              <w:rPr>
                <w:b/>
                <w:bCs/>
              </w:rPr>
              <w:t>7. Nazorg</w:t>
            </w:r>
          </w:p>
        </w:tc>
      </w:tr>
    </w:tbl>
    <w:p w14:paraId="7AFC2DE5" w14:textId="77777777" w:rsidR="00E16F9D" w:rsidRDefault="00E16F9D" w:rsidP="00E16F9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13F7B" w14:paraId="65A59584" w14:textId="77777777" w:rsidTr="00E64EB0">
        <w:trPr>
          <w:trHeight w:val="1104"/>
        </w:trPr>
        <w:tc>
          <w:tcPr>
            <w:tcW w:w="9212" w:type="dxa"/>
          </w:tcPr>
          <w:p w14:paraId="4F03F39C" w14:textId="77777777" w:rsidR="00213F7B" w:rsidRDefault="00213F7B" w:rsidP="00B15D8A"/>
        </w:tc>
      </w:tr>
    </w:tbl>
    <w:p w14:paraId="25971D06" w14:textId="77777777" w:rsidR="00E16F9D" w:rsidRDefault="00E16F9D" w:rsidP="00E16F9D"/>
    <w:p w14:paraId="0E8658CA" w14:textId="7F2E752F" w:rsidR="00213F7B" w:rsidRDefault="00213F7B"/>
    <w:sectPr w:rsidR="00213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205F" w14:textId="77777777" w:rsidR="000C5B4E" w:rsidRDefault="000C5B4E" w:rsidP="000C5B4E">
      <w:pPr>
        <w:spacing w:line="240" w:lineRule="auto"/>
      </w:pPr>
      <w:r>
        <w:separator/>
      </w:r>
    </w:p>
  </w:endnote>
  <w:endnote w:type="continuationSeparator" w:id="0">
    <w:p w14:paraId="739F8306" w14:textId="77777777" w:rsidR="000C5B4E" w:rsidRDefault="000C5B4E" w:rsidP="000C5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467C" w14:textId="5B201C4C" w:rsidR="000C5B4E" w:rsidRDefault="000C5B4E">
    <w:pPr>
      <w:pStyle w:val="Voettekst"/>
    </w:pPr>
    <w:r>
      <w:rPr>
        <w:noProof/>
      </w:rPr>
      <w:drawing>
        <wp:inline distT="0" distB="0" distL="0" distR="0" wp14:anchorId="3F396335" wp14:editId="3C7FDBAB">
          <wp:extent cx="655320" cy="338403"/>
          <wp:effectExtent l="0" t="0" r="0" b="5080"/>
          <wp:docPr id="447829909" name="Afbeelding 1" descr="Afbeelding met tekst, Lettertype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829909" name="Afbeelding 1" descr="Afbeelding met tekst, Lettertype, logo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324" cy="342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C5B4E">
      <w:rPr>
        <w:sz w:val="16"/>
        <w:szCs w:val="16"/>
      </w:rPr>
      <w:fldChar w:fldCharType="begin"/>
    </w:r>
    <w:r w:rsidRPr="000C5B4E">
      <w:rPr>
        <w:sz w:val="16"/>
        <w:szCs w:val="16"/>
      </w:rPr>
      <w:instrText>PAGE   \* MERGEFORMAT</w:instrText>
    </w:r>
    <w:r w:rsidRPr="000C5B4E">
      <w:rPr>
        <w:sz w:val="16"/>
        <w:szCs w:val="16"/>
      </w:rPr>
      <w:fldChar w:fldCharType="separate"/>
    </w:r>
    <w:r w:rsidRPr="000C5B4E">
      <w:rPr>
        <w:sz w:val="16"/>
        <w:szCs w:val="16"/>
      </w:rPr>
      <w:t>1</w:t>
    </w:r>
    <w:r w:rsidRPr="000C5B4E">
      <w:rPr>
        <w:sz w:val="16"/>
        <w:szCs w:val="16"/>
      </w:rPr>
      <w:fldChar w:fldCharType="end"/>
    </w:r>
    <w:r>
      <w:tab/>
    </w:r>
    <w:r>
      <w:rPr>
        <w:noProof/>
      </w:rPr>
      <w:drawing>
        <wp:inline distT="0" distB="0" distL="0" distR="0" wp14:anchorId="4BF188B3" wp14:editId="542762CA">
          <wp:extent cx="608965" cy="279310"/>
          <wp:effectExtent l="0" t="0" r="635" b="6985"/>
          <wp:docPr id="426142774" name="Afbeelding 3" descr="Afbeelding met Lettertype, tekst, logo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142774" name="Afbeelding 3" descr="Afbeelding met Lettertype, tekst, logo, Graphics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086" cy="29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612EA5" w14:textId="77777777" w:rsidR="000C5B4E" w:rsidRDefault="000C5B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D568" w14:textId="77777777" w:rsidR="000C5B4E" w:rsidRDefault="000C5B4E" w:rsidP="000C5B4E">
      <w:pPr>
        <w:spacing w:line="240" w:lineRule="auto"/>
      </w:pPr>
      <w:r>
        <w:separator/>
      </w:r>
    </w:p>
  </w:footnote>
  <w:footnote w:type="continuationSeparator" w:id="0">
    <w:p w14:paraId="0EB179BB" w14:textId="77777777" w:rsidR="000C5B4E" w:rsidRDefault="000C5B4E" w:rsidP="000C5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37E9C"/>
    <w:multiLevelType w:val="hybridMultilevel"/>
    <w:tmpl w:val="B66A7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74BD9"/>
    <w:multiLevelType w:val="hybridMultilevel"/>
    <w:tmpl w:val="AB5A3F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61179">
    <w:abstractNumId w:val="1"/>
  </w:num>
  <w:num w:numId="2" w16cid:durableId="115337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5B4E"/>
    <w:rsid w:val="000C5B4E"/>
    <w:rsid w:val="000E139D"/>
    <w:rsid w:val="00146BFB"/>
    <w:rsid w:val="00194A0C"/>
    <w:rsid w:val="001A4003"/>
    <w:rsid w:val="00213F7B"/>
    <w:rsid w:val="004D652A"/>
    <w:rsid w:val="004E7AFE"/>
    <w:rsid w:val="006C1530"/>
    <w:rsid w:val="00A94823"/>
    <w:rsid w:val="00B43AA2"/>
    <w:rsid w:val="00CF57A8"/>
    <w:rsid w:val="00E16F9D"/>
    <w:rsid w:val="00FB667F"/>
    <w:rsid w:val="00F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FADFF"/>
  <w15:chartTrackingRefBased/>
  <w15:docId w15:val="{1D665B18-1E69-4885-B024-4540D672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5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5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5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5B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5B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5B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5B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5B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5B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5B4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5B4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5B4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5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5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5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5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5B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5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5B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5B4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5B4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5B4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5B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5B4E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5B4E"/>
    <w:rPr>
      <w:b/>
      <w:bCs/>
      <w:smallCaps/>
      <w:color w:val="365F9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C5B4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5B4E"/>
  </w:style>
  <w:style w:type="paragraph" w:styleId="Voettekst">
    <w:name w:val="footer"/>
    <w:basedOn w:val="Standaard"/>
    <w:link w:val="VoettekstChar"/>
    <w:uiPriority w:val="99"/>
    <w:unhideWhenUsed/>
    <w:rsid w:val="000C5B4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5B4E"/>
  </w:style>
  <w:style w:type="table" w:styleId="Tabelraster">
    <w:name w:val="Table Grid"/>
    <w:basedOn w:val="Standaardtabel"/>
    <w:uiPriority w:val="59"/>
    <w:rsid w:val="00A948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Ploeger</dc:creator>
  <cp:keywords/>
  <dc:description/>
  <cp:lastModifiedBy>Rena Ploeger</cp:lastModifiedBy>
  <cp:revision>6</cp:revision>
  <dcterms:created xsi:type="dcterms:W3CDTF">2025-10-15T05:09:00Z</dcterms:created>
  <dcterms:modified xsi:type="dcterms:W3CDTF">2025-11-18T13:08:00Z</dcterms:modified>
</cp:coreProperties>
</file>