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E817" w14:textId="25E3D55D" w:rsidR="00955489" w:rsidRDefault="00CD3529" w:rsidP="00187DF6">
      <w:pPr>
        <w:pStyle w:val="Geenafstand"/>
        <w:numPr>
          <w:ilvl w:val="0"/>
          <w:numId w:val="2"/>
        </w:numPr>
        <w:rPr>
          <w:rFonts w:ascii="Calibri" w:hAnsi="Calibri" w:cs="Calibri"/>
          <w:b/>
          <w:bCs/>
          <w:color w:val="1E2878"/>
          <w:sz w:val="22"/>
          <w:szCs w:val="22"/>
        </w:rPr>
      </w:pPr>
      <w:r>
        <w:rPr>
          <w:rFonts w:ascii="Calibri" w:hAnsi="Calibri" w:cs="Calibri"/>
          <w:b/>
          <w:bCs/>
          <w:color w:val="1E2878"/>
          <w:sz w:val="22"/>
          <w:szCs w:val="22"/>
        </w:rPr>
        <w:t>Voorbeeldmail</w:t>
      </w:r>
      <w:r w:rsidR="00187DF6">
        <w:rPr>
          <w:rFonts w:ascii="Calibri" w:hAnsi="Calibri" w:cs="Calibri"/>
          <w:b/>
          <w:bCs/>
          <w:color w:val="1E2878"/>
          <w:sz w:val="22"/>
          <w:szCs w:val="22"/>
        </w:rPr>
        <w:t xml:space="preserve"> aan hulpvragers</w:t>
      </w:r>
    </w:p>
    <w:p w14:paraId="49AB8D1F" w14:textId="77777777" w:rsidR="00187DF6" w:rsidRPr="00A5368A" w:rsidRDefault="00187DF6" w:rsidP="00CF4AA3">
      <w:pPr>
        <w:pStyle w:val="Geenafstand"/>
        <w:rPr>
          <w:rFonts w:ascii="Calibri" w:hAnsi="Calibri" w:cs="Calibri"/>
          <w:b/>
          <w:bCs/>
          <w:color w:val="1E2878"/>
          <w:sz w:val="22"/>
          <w:szCs w:val="22"/>
        </w:rPr>
      </w:pPr>
    </w:p>
    <w:p w14:paraId="2BF6B684" w14:textId="048D7FC6" w:rsidR="00FC2D03" w:rsidRPr="00A5368A" w:rsidRDefault="00FA7013" w:rsidP="00CF4AA3">
      <w:pPr>
        <w:pStyle w:val="Geenafstand"/>
        <w:rPr>
          <w:rFonts w:ascii="Calibri" w:hAnsi="Calibri" w:cs="Calibri"/>
          <w:i/>
          <w:iCs/>
          <w:color w:val="1E2878"/>
          <w:sz w:val="22"/>
          <w:szCs w:val="22"/>
        </w:rPr>
      </w:pPr>
      <w:r w:rsidRPr="00A5368A">
        <w:rPr>
          <w:rFonts w:ascii="Calibri" w:hAnsi="Calibri" w:cs="Calibri"/>
          <w:color w:val="1E2878"/>
          <w:sz w:val="22"/>
          <w:szCs w:val="22"/>
        </w:rPr>
        <w:t xml:space="preserve">Onderwerp: </w:t>
      </w:r>
      <w:r w:rsidR="00FC2D03" w:rsidRPr="00A5368A">
        <w:rPr>
          <w:rFonts w:ascii="Calibri" w:hAnsi="Calibri" w:cs="Calibri"/>
          <w:i/>
          <w:iCs/>
          <w:color w:val="1E2878"/>
          <w:sz w:val="22"/>
          <w:szCs w:val="22"/>
        </w:rPr>
        <w:t>Help</w:t>
      </w:r>
      <w:r w:rsidR="00B00997">
        <w:rPr>
          <w:rFonts w:ascii="Calibri" w:hAnsi="Calibri" w:cs="Calibri"/>
          <w:i/>
          <w:iCs/>
          <w:color w:val="1E2878"/>
          <w:sz w:val="22"/>
          <w:szCs w:val="22"/>
        </w:rPr>
        <w:t>t</w:t>
      </w:r>
      <w:r w:rsidR="00FC2D03" w:rsidRPr="00A5368A">
        <w:rPr>
          <w:rFonts w:ascii="Calibri" w:hAnsi="Calibri" w:cs="Calibri"/>
          <w:i/>
          <w:iCs/>
          <w:color w:val="1E2878"/>
          <w:sz w:val="22"/>
          <w:szCs w:val="22"/>
        </w:rPr>
        <w:t xml:space="preserve"> </w:t>
      </w:r>
      <w:r w:rsidR="00B00997">
        <w:rPr>
          <w:rFonts w:ascii="Calibri" w:hAnsi="Calibri" w:cs="Calibri"/>
          <w:i/>
          <w:iCs/>
          <w:color w:val="1E2878"/>
          <w:sz w:val="22"/>
          <w:szCs w:val="22"/>
        </w:rPr>
        <w:t>u</w:t>
      </w:r>
      <w:r w:rsidR="00FC2D03" w:rsidRPr="00A5368A">
        <w:rPr>
          <w:rFonts w:ascii="Calibri" w:hAnsi="Calibri" w:cs="Calibri"/>
          <w:i/>
          <w:iCs/>
          <w:color w:val="1E2878"/>
          <w:sz w:val="22"/>
          <w:szCs w:val="22"/>
        </w:rPr>
        <w:t xml:space="preserve"> graag een ander? Wij ook en we hebben 10 minuten uw hulp nodig</w:t>
      </w:r>
      <w:r w:rsidR="0003318C" w:rsidRPr="00A5368A">
        <w:rPr>
          <w:rFonts w:ascii="Calibri" w:hAnsi="Calibri" w:cs="Calibri"/>
          <w:i/>
          <w:iCs/>
          <w:color w:val="1E2878"/>
          <w:sz w:val="22"/>
          <w:szCs w:val="22"/>
        </w:rPr>
        <w:t>!</w:t>
      </w:r>
    </w:p>
    <w:p w14:paraId="5D4AD3E2" w14:textId="77777777" w:rsidR="00915E35" w:rsidRPr="00A5368A" w:rsidRDefault="00915E35" w:rsidP="00CF4AA3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04027B28" w14:textId="6734CDEA" w:rsidR="00FA7013" w:rsidRPr="00A5368A" w:rsidRDefault="00FA7013" w:rsidP="00CF4AA3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 w:rsidRPr="00A5368A">
        <w:rPr>
          <w:rFonts w:ascii="Calibri" w:hAnsi="Calibri" w:cs="Calibri"/>
          <w:color w:val="1E2878"/>
          <w:sz w:val="22"/>
          <w:szCs w:val="22"/>
        </w:rPr>
        <w:t xml:space="preserve">Beste </w:t>
      </w:r>
      <w:r w:rsidRPr="008777CF">
        <w:rPr>
          <w:rFonts w:ascii="Calibri" w:hAnsi="Calibri" w:cs="Calibri"/>
          <w:color w:val="1E2878"/>
          <w:sz w:val="22"/>
          <w:szCs w:val="22"/>
          <w:highlight w:val="yellow"/>
        </w:rPr>
        <w:t>&lt;naam&gt;</w:t>
      </w:r>
      <w:r w:rsidRPr="00A5368A">
        <w:rPr>
          <w:rFonts w:ascii="Calibri" w:hAnsi="Calibri" w:cs="Calibri"/>
          <w:color w:val="1E2878"/>
          <w:sz w:val="22"/>
          <w:szCs w:val="22"/>
        </w:rPr>
        <w:t>,</w:t>
      </w:r>
    </w:p>
    <w:p w14:paraId="6BC31BED" w14:textId="77777777" w:rsidR="00FA7013" w:rsidRPr="00A5368A" w:rsidRDefault="00FA7013" w:rsidP="00CF4AA3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554D100C" w14:textId="2FACA261" w:rsidR="00915E35" w:rsidRDefault="00291017" w:rsidP="00637D91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>
        <w:rPr>
          <w:rFonts w:ascii="Calibri" w:hAnsi="Calibri" w:cs="Calibri"/>
          <w:color w:val="1E2878"/>
          <w:sz w:val="22"/>
          <w:szCs w:val="22"/>
        </w:rPr>
        <w:t xml:space="preserve">U </w:t>
      </w:r>
      <w:r w:rsidR="00960F0B" w:rsidRPr="3FC83D2B">
        <w:rPr>
          <w:rFonts w:ascii="Calibri" w:hAnsi="Calibri" w:cs="Calibri"/>
          <w:color w:val="1E2878"/>
          <w:sz w:val="22"/>
          <w:szCs w:val="22"/>
        </w:rPr>
        <w:t>word</w:t>
      </w:r>
      <w:r w:rsidR="00AF7A6B" w:rsidRPr="3FC83D2B">
        <w:rPr>
          <w:rFonts w:ascii="Calibri" w:hAnsi="Calibri" w:cs="Calibri"/>
          <w:color w:val="1E2878"/>
          <w:sz w:val="22"/>
          <w:szCs w:val="22"/>
        </w:rPr>
        <w:t>t</w:t>
      </w:r>
      <w:r w:rsidR="00960F0B" w:rsidRPr="3FC83D2B">
        <w:rPr>
          <w:rFonts w:ascii="Calibri" w:hAnsi="Calibri" w:cs="Calibri"/>
          <w:color w:val="1E2878"/>
          <w:sz w:val="22"/>
          <w:szCs w:val="22"/>
        </w:rPr>
        <w:t xml:space="preserve"> momenteel</w:t>
      </w:r>
      <w:r w:rsidR="00915E35" w:rsidRPr="3FC83D2B">
        <w:rPr>
          <w:rFonts w:ascii="Calibri" w:hAnsi="Calibri" w:cs="Calibri"/>
          <w:color w:val="1E2878"/>
          <w:sz w:val="22"/>
          <w:szCs w:val="22"/>
        </w:rPr>
        <w:t xml:space="preserve"> geh</w:t>
      </w:r>
      <w:r w:rsidR="0003318C" w:rsidRPr="3FC83D2B">
        <w:rPr>
          <w:rFonts w:ascii="Calibri" w:hAnsi="Calibri" w:cs="Calibri"/>
          <w:color w:val="1E2878"/>
          <w:sz w:val="22"/>
          <w:szCs w:val="22"/>
        </w:rPr>
        <w:t>o</w:t>
      </w:r>
      <w:r w:rsidR="00915E35" w:rsidRPr="3FC83D2B">
        <w:rPr>
          <w:rFonts w:ascii="Calibri" w:hAnsi="Calibri" w:cs="Calibri"/>
          <w:color w:val="1E2878"/>
          <w:sz w:val="22"/>
          <w:szCs w:val="22"/>
        </w:rPr>
        <w:t>lpen</w:t>
      </w:r>
      <w:r w:rsidR="006A4190" w:rsidRPr="3FC83D2B">
        <w:rPr>
          <w:rFonts w:ascii="Calibri" w:hAnsi="Calibri" w:cs="Calibri"/>
          <w:color w:val="1E2878"/>
          <w:sz w:val="22"/>
          <w:szCs w:val="22"/>
        </w:rPr>
        <w:t xml:space="preserve"> bij het oplossen</w:t>
      </w:r>
      <w:r w:rsidR="00915E35" w:rsidRPr="3FC83D2B">
        <w:rPr>
          <w:rFonts w:ascii="Calibri" w:hAnsi="Calibri" w:cs="Calibri"/>
          <w:color w:val="1E2878"/>
          <w:sz w:val="22"/>
          <w:szCs w:val="22"/>
        </w:rPr>
        <w:t xml:space="preserve"> van </w:t>
      </w:r>
      <w:r>
        <w:rPr>
          <w:rFonts w:ascii="Calibri" w:hAnsi="Calibri" w:cs="Calibri"/>
          <w:color w:val="1E2878"/>
          <w:sz w:val="22"/>
          <w:szCs w:val="22"/>
        </w:rPr>
        <w:t xml:space="preserve">uw </w:t>
      </w:r>
      <w:r w:rsidR="00915E35" w:rsidRPr="3FC83D2B">
        <w:rPr>
          <w:rFonts w:ascii="Calibri" w:hAnsi="Calibri" w:cs="Calibri"/>
          <w:color w:val="1E2878"/>
          <w:sz w:val="22"/>
          <w:szCs w:val="22"/>
        </w:rPr>
        <w:t xml:space="preserve">schulden </w:t>
      </w:r>
      <w:r w:rsidR="006A4190" w:rsidRPr="3FC83D2B">
        <w:rPr>
          <w:rFonts w:ascii="Calibri" w:hAnsi="Calibri" w:cs="Calibri"/>
          <w:color w:val="1E2878"/>
          <w:sz w:val="22"/>
          <w:szCs w:val="22"/>
        </w:rPr>
        <w:t xml:space="preserve">of </w:t>
      </w:r>
      <w:r>
        <w:rPr>
          <w:rFonts w:ascii="Calibri" w:hAnsi="Calibri" w:cs="Calibri"/>
          <w:color w:val="1E2878"/>
          <w:sz w:val="22"/>
          <w:szCs w:val="22"/>
        </w:rPr>
        <w:t>u</w:t>
      </w:r>
      <w:r w:rsidR="00F564C6">
        <w:rPr>
          <w:rFonts w:ascii="Calibri" w:hAnsi="Calibri" w:cs="Calibri"/>
          <w:color w:val="1E2878"/>
          <w:sz w:val="22"/>
          <w:szCs w:val="22"/>
        </w:rPr>
        <w:t xml:space="preserve"> </w:t>
      </w:r>
      <w:r w:rsidR="006A4190" w:rsidRPr="3FC83D2B">
        <w:rPr>
          <w:rFonts w:ascii="Calibri" w:hAnsi="Calibri" w:cs="Calibri"/>
          <w:color w:val="1E2878"/>
          <w:sz w:val="22"/>
          <w:szCs w:val="22"/>
        </w:rPr>
        <w:t>he</w:t>
      </w:r>
      <w:r>
        <w:rPr>
          <w:rFonts w:ascii="Calibri" w:hAnsi="Calibri" w:cs="Calibri"/>
          <w:color w:val="1E2878"/>
          <w:sz w:val="22"/>
          <w:szCs w:val="22"/>
        </w:rPr>
        <w:t xml:space="preserve">eft </w:t>
      </w:r>
      <w:r w:rsidR="006A4190" w:rsidRPr="3FC83D2B">
        <w:rPr>
          <w:rFonts w:ascii="Calibri" w:hAnsi="Calibri" w:cs="Calibri"/>
          <w:color w:val="1E2878"/>
          <w:sz w:val="22"/>
          <w:szCs w:val="22"/>
        </w:rPr>
        <w:t>eerder</w:t>
      </w:r>
      <w:r w:rsidR="00915E35" w:rsidRPr="3FC83D2B">
        <w:rPr>
          <w:rFonts w:ascii="Calibri" w:hAnsi="Calibri" w:cs="Calibri"/>
          <w:color w:val="1E2878"/>
          <w:sz w:val="22"/>
          <w:szCs w:val="22"/>
        </w:rPr>
        <w:t xml:space="preserve"> </w:t>
      </w:r>
      <w:r w:rsidR="00452035" w:rsidRPr="3FC83D2B">
        <w:rPr>
          <w:rFonts w:ascii="Calibri" w:hAnsi="Calibri" w:cs="Calibri"/>
          <w:color w:val="1E2878"/>
          <w:sz w:val="22"/>
          <w:szCs w:val="22"/>
        </w:rPr>
        <w:t xml:space="preserve">al </w:t>
      </w:r>
      <w:r w:rsidR="00915E35" w:rsidRPr="3FC83D2B">
        <w:rPr>
          <w:rFonts w:ascii="Calibri" w:hAnsi="Calibri" w:cs="Calibri"/>
          <w:color w:val="1E2878"/>
          <w:sz w:val="22"/>
          <w:szCs w:val="22"/>
        </w:rPr>
        <w:t>eerder schuldhulp</w:t>
      </w:r>
      <w:r w:rsidR="00487D22" w:rsidRPr="3FC83D2B">
        <w:rPr>
          <w:rFonts w:ascii="Calibri" w:hAnsi="Calibri" w:cs="Calibri"/>
          <w:color w:val="1E2878"/>
          <w:sz w:val="22"/>
          <w:szCs w:val="22"/>
        </w:rPr>
        <w:t xml:space="preserve"> gekregen</w:t>
      </w:r>
      <w:r w:rsidR="00593349" w:rsidRPr="3FC83D2B">
        <w:rPr>
          <w:rFonts w:ascii="Calibri" w:hAnsi="Calibri" w:cs="Calibri"/>
          <w:color w:val="1E2878"/>
          <w:sz w:val="22"/>
          <w:szCs w:val="22"/>
        </w:rPr>
        <w:t xml:space="preserve">. </w:t>
      </w:r>
      <w:r w:rsidR="00F7452A">
        <w:rPr>
          <w:rFonts w:ascii="Calibri" w:hAnsi="Calibri" w:cs="Calibri"/>
          <w:color w:val="1E2878"/>
          <w:sz w:val="22"/>
          <w:szCs w:val="22"/>
        </w:rPr>
        <w:t>U</w:t>
      </w:r>
      <w:r w:rsidR="00593349" w:rsidRPr="3FC83D2B">
        <w:rPr>
          <w:rFonts w:ascii="Calibri" w:hAnsi="Calibri" w:cs="Calibri"/>
          <w:color w:val="1E2878"/>
          <w:sz w:val="22"/>
          <w:szCs w:val="22"/>
        </w:rPr>
        <w:t xml:space="preserve">w ervaring </w:t>
      </w:r>
      <w:r w:rsidR="00D35ABB" w:rsidRPr="3FC83D2B">
        <w:rPr>
          <w:rFonts w:ascii="Calibri" w:hAnsi="Calibri" w:cs="Calibri"/>
          <w:color w:val="1E2878"/>
          <w:sz w:val="22"/>
          <w:szCs w:val="22"/>
        </w:rPr>
        <w:t xml:space="preserve">met schuldhulp </w:t>
      </w:r>
      <w:r w:rsidR="003E1C79" w:rsidRPr="3FC83D2B">
        <w:rPr>
          <w:rFonts w:ascii="Calibri" w:hAnsi="Calibri" w:cs="Calibri"/>
          <w:color w:val="1E2878"/>
          <w:sz w:val="22"/>
          <w:szCs w:val="22"/>
        </w:rPr>
        <w:t xml:space="preserve">is </w:t>
      </w:r>
      <w:r w:rsidR="00915E35" w:rsidRPr="3FC83D2B">
        <w:rPr>
          <w:rFonts w:ascii="Calibri" w:hAnsi="Calibri" w:cs="Calibri"/>
          <w:color w:val="1E2878"/>
          <w:sz w:val="22"/>
          <w:szCs w:val="22"/>
        </w:rPr>
        <w:t>belangrijk voor and</w:t>
      </w:r>
      <w:r w:rsidR="0003318C" w:rsidRPr="3FC83D2B">
        <w:rPr>
          <w:rFonts w:ascii="Calibri" w:hAnsi="Calibri" w:cs="Calibri"/>
          <w:color w:val="1E2878"/>
          <w:sz w:val="22"/>
          <w:szCs w:val="22"/>
        </w:rPr>
        <w:t>eren</w:t>
      </w:r>
      <w:r w:rsidR="00D80214" w:rsidRPr="3FC83D2B">
        <w:rPr>
          <w:rFonts w:ascii="Calibri" w:hAnsi="Calibri" w:cs="Calibri"/>
          <w:color w:val="1E2878"/>
          <w:sz w:val="22"/>
          <w:szCs w:val="22"/>
        </w:rPr>
        <w:t>!</w:t>
      </w:r>
      <w:r w:rsidR="00915E35" w:rsidRPr="3FC83D2B">
        <w:rPr>
          <w:rFonts w:ascii="Calibri" w:hAnsi="Calibri" w:cs="Calibri"/>
          <w:color w:val="1E2878"/>
          <w:sz w:val="22"/>
          <w:szCs w:val="22"/>
        </w:rPr>
        <w:t xml:space="preserve"> </w:t>
      </w:r>
    </w:p>
    <w:p w14:paraId="6F9FFD38" w14:textId="77777777" w:rsidR="007660C7" w:rsidRPr="00A5368A" w:rsidRDefault="007660C7" w:rsidP="00CF4AA3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223F2E5E" w14:textId="4383E954" w:rsidR="00103314" w:rsidRPr="007660C7" w:rsidRDefault="00103314" w:rsidP="00103314">
      <w:pPr>
        <w:pStyle w:val="Geenafstand"/>
        <w:rPr>
          <w:rFonts w:ascii="Calibri" w:hAnsi="Calibri" w:cs="Calibri"/>
          <w:b/>
          <w:bCs/>
          <w:color w:val="1E2878"/>
          <w:sz w:val="22"/>
          <w:szCs w:val="22"/>
        </w:rPr>
      </w:pPr>
      <w:r w:rsidRPr="007660C7">
        <w:rPr>
          <w:rFonts w:ascii="Calibri" w:hAnsi="Calibri" w:cs="Calibri"/>
          <w:b/>
          <w:bCs/>
          <w:color w:val="1E2878"/>
          <w:sz w:val="22"/>
          <w:szCs w:val="22"/>
        </w:rPr>
        <w:t>Hoe zorg</w:t>
      </w:r>
      <w:r w:rsidR="00F7452A">
        <w:rPr>
          <w:rFonts w:ascii="Calibri" w:hAnsi="Calibri" w:cs="Calibri"/>
          <w:b/>
          <w:bCs/>
          <w:color w:val="1E2878"/>
          <w:sz w:val="22"/>
          <w:szCs w:val="22"/>
        </w:rPr>
        <w:t>t</w:t>
      </w:r>
      <w:r w:rsidRPr="007660C7">
        <w:rPr>
          <w:rFonts w:ascii="Calibri" w:hAnsi="Calibri" w:cs="Calibri"/>
          <w:b/>
          <w:bCs/>
          <w:color w:val="1E2878"/>
          <w:sz w:val="22"/>
          <w:szCs w:val="22"/>
        </w:rPr>
        <w:t xml:space="preserve"> </w:t>
      </w:r>
      <w:r w:rsidR="00F7452A">
        <w:rPr>
          <w:rFonts w:ascii="Calibri" w:hAnsi="Calibri" w:cs="Calibri"/>
          <w:b/>
          <w:bCs/>
          <w:color w:val="1E2878"/>
          <w:sz w:val="22"/>
          <w:szCs w:val="22"/>
        </w:rPr>
        <w:t>u</w:t>
      </w:r>
      <w:r w:rsidRPr="007660C7">
        <w:rPr>
          <w:rFonts w:ascii="Calibri" w:hAnsi="Calibri" w:cs="Calibri"/>
          <w:b/>
          <w:bCs/>
          <w:color w:val="1E2878"/>
          <w:sz w:val="22"/>
          <w:szCs w:val="22"/>
        </w:rPr>
        <w:t xml:space="preserve"> dat </w:t>
      </w:r>
      <w:r w:rsidR="00F7452A">
        <w:rPr>
          <w:rFonts w:ascii="Calibri" w:hAnsi="Calibri" w:cs="Calibri"/>
          <w:b/>
          <w:bCs/>
          <w:color w:val="1E2878"/>
          <w:sz w:val="22"/>
          <w:szCs w:val="22"/>
        </w:rPr>
        <w:t>u</w:t>
      </w:r>
      <w:r w:rsidRPr="007660C7">
        <w:rPr>
          <w:rFonts w:ascii="Calibri" w:hAnsi="Calibri" w:cs="Calibri"/>
          <w:b/>
          <w:bCs/>
          <w:color w:val="1E2878"/>
          <w:sz w:val="22"/>
          <w:szCs w:val="22"/>
        </w:rPr>
        <w:t xml:space="preserve"> schuldenvrij blijft?</w:t>
      </w:r>
    </w:p>
    <w:p w14:paraId="579C4F03" w14:textId="401EC709" w:rsidR="000C49C4" w:rsidRDefault="00103314" w:rsidP="00103314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>
        <w:rPr>
          <w:rFonts w:ascii="Calibri" w:hAnsi="Calibri" w:cs="Calibri"/>
          <w:color w:val="1E2878"/>
          <w:sz w:val="22"/>
          <w:szCs w:val="22"/>
        </w:rPr>
        <w:t>Wat helpt u echt? Of wat he</w:t>
      </w:r>
      <w:r w:rsidR="00F7452A">
        <w:rPr>
          <w:rFonts w:ascii="Calibri" w:hAnsi="Calibri" w:cs="Calibri"/>
          <w:color w:val="1E2878"/>
          <w:sz w:val="22"/>
          <w:szCs w:val="22"/>
        </w:rPr>
        <w:t>eft</w:t>
      </w:r>
      <w:r>
        <w:rPr>
          <w:rFonts w:ascii="Calibri" w:hAnsi="Calibri" w:cs="Calibri"/>
          <w:color w:val="1E2878"/>
          <w:sz w:val="22"/>
          <w:szCs w:val="22"/>
        </w:rPr>
        <w:t xml:space="preserve"> </w:t>
      </w:r>
      <w:r w:rsidR="00F7452A">
        <w:rPr>
          <w:rFonts w:ascii="Calibri" w:hAnsi="Calibri" w:cs="Calibri"/>
          <w:color w:val="1E2878"/>
          <w:sz w:val="22"/>
          <w:szCs w:val="22"/>
        </w:rPr>
        <w:t>u</w:t>
      </w:r>
      <w:r>
        <w:rPr>
          <w:rFonts w:ascii="Calibri" w:hAnsi="Calibri" w:cs="Calibri"/>
          <w:color w:val="1E2878"/>
          <w:sz w:val="22"/>
          <w:szCs w:val="22"/>
        </w:rPr>
        <w:t xml:space="preserve"> juist gemist? Wat </w:t>
      </w:r>
      <w:r w:rsidR="00D206DB">
        <w:rPr>
          <w:rFonts w:ascii="Calibri" w:hAnsi="Calibri" w:cs="Calibri"/>
          <w:color w:val="1E2878"/>
          <w:sz w:val="22"/>
          <w:szCs w:val="22"/>
        </w:rPr>
        <w:t xml:space="preserve">gaat </w:t>
      </w:r>
      <w:r>
        <w:rPr>
          <w:rFonts w:ascii="Calibri" w:hAnsi="Calibri" w:cs="Calibri"/>
          <w:color w:val="1E2878"/>
          <w:sz w:val="22"/>
          <w:szCs w:val="22"/>
        </w:rPr>
        <w:t>er goe</w:t>
      </w:r>
      <w:r w:rsidR="00FC6A35">
        <w:rPr>
          <w:rFonts w:ascii="Calibri" w:hAnsi="Calibri" w:cs="Calibri"/>
          <w:color w:val="1E2878"/>
          <w:sz w:val="22"/>
          <w:szCs w:val="22"/>
        </w:rPr>
        <w:t>d e</w:t>
      </w:r>
      <w:r>
        <w:rPr>
          <w:rFonts w:ascii="Calibri" w:hAnsi="Calibri" w:cs="Calibri"/>
          <w:color w:val="1E2878"/>
          <w:sz w:val="22"/>
          <w:szCs w:val="22"/>
        </w:rPr>
        <w:t xml:space="preserve">n wat kan er beter? Laat het weten via </w:t>
      </w:r>
      <w:hyperlink r:id="rId9" w:history="1">
        <w:r w:rsidRPr="00A5368A">
          <w:rPr>
            <w:rStyle w:val="Hyperlink"/>
            <w:rFonts w:ascii="Calibri" w:hAnsi="Calibri" w:cs="Calibri"/>
            <w:color w:val="1E2878"/>
            <w:sz w:val="22"/>
            <w:szCs w:val="22"/>
          </w:rPr>
          <w:t>www.nvvk.nl/vragenlijst</w:t>
        </w:r>
      </w:hyperlink>
      <w:r>
        <w:rPr>
          <w:rFonts w:ascii="Calibri" w:hAnsi="Calibri" w:cs="Calibri"/>
          <w:color w:val="1E2878"/>
          <w:sz w:val="22"/>
          <w:szCs w:val="22"/>
        </w:rPr>
        <w:t xml:space="preserve">. </w:t>
      </w:r>
      <w:r w:rsidR="006D6EEE">
        <w:rPr>
          <w:rFonts w:ascii="Calibri" w:hAnsi="Calibri" w:cs="Calibri"/>
          <w:color w:val="1E2878"/>
          <w:sz w:val="22"/>
          <w:szCs w:val="22"/>
        </w:rPr>
        <w:t xml:space="preserve">Dat kan tot </w:t>
      </w:r>
      <w:r w:rsidR="00E72E1F">
        <w:rPr>
          <w:rFonts w:ascii="Calibri" w:hAnsi="Calibri" w:cs="Calibri"/>
          <w:color w:val="1E2878"/>
          <w:sz w:val="22"/>
          <w:szCs w:val="22"/>
        </w:rPr>
        <w:t xml:space="preserve">15 maart. </w:t>
      </w:r>
    </w:p>
    <w:p w14:paraId="48CC1FC5" w14:textId="77777777" w:rsidR="00B17814" w:rsidRDefault="00B17814" w:rsidP="00103314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1066FA5D" w14:textId="73E5ECD1" w:rsidR="00F75F85" w:rsidRDefault="00941545" w:rsidP="00103314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>
        <w:rPr>
          <w:rFonts w:ascii="Calibri" w:hAnsi="Calibri" w:cs="Calibri"/>
          <w:color w:val="1E2878"/>
          <w:sz w:val="22"/>
          <w:szCs w:val="22"/>
        </w:rPr>
        <w:t xml:space="preserve">Met uw antwoorden kunnen </w:t>
      </w:r>
      <w:r w:rsidR="00780110">
        <w:rPr>
          <w:rFonts w:ascii="Calibri" w:hAnsi="Calibri" w:cs="Calibri"/>
          <w:color w:val="1E2878"/>
          <w:sz w:val="22"/>
          <w:szCs w:val="22"/>
        </w:rPr>
        <w:t>we de schuldhulp verbeteren</w:t>
      </w:r>
      <w:r w:rsidR="00D16CF9">
        <w:rPr>
          <w:rFonts w:ascii="Calibri" w:hAnsi="Calibri" w:cs="Calibri"/>
          <w:color w:val="1E2878"/>
          <w:sz w:val="22"/>
          <w:szCs w:val="22"/>
        </w:rPr>
        <w:t xml:space="preserve"> </w:t>
      </w:r>
      <w:r w:rsidR="00471161">
        <w:rPr>
          <w:rFonts w:ascii="Calibri" w:hAnsi="Calibri" w:cs="Calibri"/>
          <w:color w:val="1E2878"/>
          <w:sz w:val="22"/>
          <w:szCs w:val="22"/>
        </w:rPr>
        <w:t>en dat is goed voor</w:t>
      </w:r>
      <w:r w:rsidR="00D22361">
        <w:rPr>
          <w:rFonts w:ascii="Calibri" w:hAnsi="Calibri" w:cs="Calibri"/>
          <w:color w:val="1E2878"/>
          <w:sz w:val="22"/>
          <w:szCs w:val="22"/>
        </w:rPr>
        <w:t xml:space="preserve"> </w:t>
      </w:r>
      <w:r w:rsidR="00F7452A">
        <w:rPr>
          <w:rFonts w:ascii="Calibri" w:hAnsi="Calibri" w:cs="Calibri"/>
          <w:color w:val="1E2878"/>
          <w:sz w:val="22"/>
          <w:szCs w:val="22"/>
        </w:rPr>
        <w:t>u</w:t>
      </w:r>
      <w:r w:rsidR="00F564C6">
        <w:rPr>
          <w:rFonts w:ascii="Calibri" w:hAnsi="Calibri" w:cs="Calibri"/>
          <w:color w:val="1E2878"/>
          <w:sz w:val="22"/>
          <w:szCs w:val="22"/>
        </w:rPr>
        <w:t xml:space="preserve"> </w:t>
      </w:r>
      <w:r>
        <w:rPr>
          <w:rFonts w:ascii="Calibri" w:hAnsi="Calibri" w:cs="Calibri"/>
          <w:color w:val="1E2878"/>
          <w:sz w:val="22"/>
          <w:szCs w:val="22"/>
        </w:rPr>
        <w:t>én voor anderen</w:t>
      </w:r>
      <w:r w:rsidR="009E7115">
        <w:rPr>
          <w:rFonts w:ascii="Calibri" w:hAnsi="Calibri" w:cs="Calibri"/>
          <w:color w:val="1E2878"/>
          <w:sz w:val="22"/>
          <w:szCs w:val="22"/>
        </w:rPr>
        <w:t xml:space="preserve"> die </w:t>
      </w:r>
      <w:r w:rsidR="00C31AE2">
        <w:rPr>
          <w:rFonts w:ascii="Calibri" w:hAnsi="Calibri" w:cs="Calibri"/>
          <w:color w:val="1E2878"/>
          <w:sz w:val="22"/>
          <w:szCs w:val="22"/>
        </w:rPr>
        <w:t>schuld</w:t>
      </w:r>
      <w:r w:rsidR="009E7115">
        <w:rPr>
          <w:rFonts w:ascii="Calibri" w:hAnsi="Calibri" w:cs="Calibri"/>
          <w:color w:val="1E2878"/>
          <w:sz w:val="22"/>
          <w:szCs w:val="22"/>
        </w:rPr>
        <w:t>hulp n</w:t>
      </w:r>
      <w:r w:rsidR="002230D5">
        <w:rPr>
          <w:rFonts w:ascii="Calibri" w:hAnsi="Calibri" w:cs="Calibri"/>
          <w:color w:val="1E2878"/>
          <w:sz w:val="22"/>
          <w:szCs w:val="22"/>
        </w:rPr>
        <w:t>odig hebb</w:t>
      </w:r>
      <w:r w:rsidR="001336B5">
        <w:rPr>
          <w:rFonts w:ascii="Calibri" w:hAnsi="Calibri" w:cs="Calibri"/>
          <w:color w:val="1E2878"/>
          <w:sz w:val="22"/>
          <w:szCs w:val="22"/>
        </w:rPr>
        <w:t xml:space="preserve">en. </w:t>
      </w:r>
    </w:p>
    <w:p w14:paraId="08D4917C" w14:textId="77777777" w:rsidR="00781C80" w:rsidRPr="00A5368A" w:rsidRDefault="00781C80" w:rsidP="00CF4AA3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4A250644" w14:textId="77777777" w:rsidR="00D80214" w:rsidRPr="00D80214" w:rsidRDefault="00D80214" w:rsidP="00CF4AA3">
      <w:pPr>
        <w:pStyle w:val="Geenafstand"/>
        <w:rPr>
          <w:rFonts w:ascii="Calibri" w:hAnsi="Calibri" w:cs="Calibri"/>
          <w:b/>
          <w:bCs/>
          <w:color w:val="1E2878"/>
          <w:sz w:val="22"/>
          <w:szCs w:val="22"/>
        </w:rPr>
      </w:pPr>
      <w:r w:rsidRPr="00D80214">
        <w:rPr>
          <w:rFonts w:ascii="Calibri" w:hAnsi="Calibri" w:cs="Calibri"/>
          <w:b/>
          <w:bCs/>
          <w:color w:val="1E2878"/>
          <w:sz w:val="22"/>
          <w:szCs w:val="22"/>
        </w:rPr>
        <w:t>Landelijk onderzoek</w:t>
      </w:r>
    </w:p>
    <w:p w14:paraId="64AE209D" w14:textId="4BC85580" w:rsidR="004C1718" w:rsidRDefault="00D97790" w:rsidP="004C1718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 w:rsidRPr="00A5368A">
        <w:rPr>
          <w:rFonts w:ascii="Calibri" w:hAnsi="Calibri" w:cs="Calibri"/>
          <w:color w:val="1E2878"/>
          <w:sz w:val="22"/>
          <w:szCs w:val="22"/>
        </w:rPr>
        <w:t xml:space="preserve">Het is een landelijk onderzoek, dus </w:t>
      </w:r>
      <w:r w:rsidR="006B060B">
        <w:rPr>
          <w:rFonts w:ascii="Calibri" w:hAnsi="Calibri" w:cs="Calibri"/>
          <w:color w:val="1E2878"/>
          <w:sz w:val="22"/>
          <w:szCs w:val="22"/>
        </w:rPr>
        <w:t xml:space="preserve">niet van </w:t>
      </w:r>
      <w:r w:rsidR="004455E8">
        <w:rPr>
          <w:rFonts w:ascii="Calibri" w:hAnsi="Calibri" w:cs="Calibri"/>
          <w:color w:val="1E2878"/>
          <w:sz w:val="22"/>
          <w:szCs w:val="22"/>
        </w:rPr>
        <w:t>de gemeente</w:t>
      </w:r>
      <w:r w:rsidRPr="00A5368A">
        <w:rPr>
          <w:rFonts w:ascii="Calibri" w:hAnsi="Calibri" w:cs="Calibri"/>
          <w:color w:val="1E2878"/>
          <w:sz w:val="22"/>
          <w:szCs w:val="22"/>
        </w:rPr>
        <w:t xml:space="preserve">. </w:t>
      </w:r>
      <w:r w:rsidR="00793AE6">
        <w:rPr>
          <w:rFonts w:ascii="Calibri" w:hAnsi="Calibri" w:cs="Calibri"/>
          <w:color w:val="1E2878"/>
          <w:sz w:val="22"/>
          <w:szCs w:val="22"/>
        </w:rPr>
        <w:t xml:space="preserve">U </w:t>
      </w:r>
      <w:r w:rsidR="00705C3F" w:rsidRPr="00A5368A">
        <w:rPr>
          <w:rFonts w:ascii="Calibri" w:hAnsi="Calibri" w:cs="Calibri"/>
          <w:color w:val="1E2878"/>
          <w:sz w:val="22"/>
          <w:szCs w:val="22"/>
        </w:rPr>
        <w:t xml:space="preserve">kunt de vragenlijst anoniem invullen, dat kost </w:t>
      </w:r>
      <w:r w:rsidR="000B0943">
        <w:rPr>
          <w:rFonts w:ascii="Calibri" w:hAnsi="Calibri" w:cs="Calibri"/>
          <w:color w:val="1E2878"/>
          <w:sz w:val="22"/>
          <w:szCs w:val="22"/>
        </w:rPr>
        <w:t>ongeveer</w:t>
      </w:r>
      <w:r w:rsidR="001C7919">
        <w:rPr>
          <w:rFonts w:ascii="Calibri" w:hAnsi="Calibri" w:cs="Calibri"/>
          <w:color w:val="1E2878"/>
          <w:sz w:val="22"/>
          <w:szCs w:val="22"/>
        </w:rPr>
        <w:t xml:space="preserve"> </w:t>
      </w:r>
      <w:r w:rsidR="00705C3F" w:rsidRPr="00A5368A">
        <w:rPr>
          <w:rFonts w:ascii="Calibri" w:hAnsi="Calibri" w:cs="Calibri"/>
          <w:color w:val="1E2878"/>
          <w:sz w:val="22"/>
          <w:szCs w:val="22"/>
        </w:rPr>
        <w:t>10 minuten.</w:t>
      </w:r>
      <w:r w:rsidR="00705C3F">
        <w:rPr>
          <w:rFonts w:ascii="Calibri" w:hAnsi="Calibri" w:cs="Calibri"/>
          <w:color w:val="1E2878"/>
          <w:sz w:val="22"/>
          <w:szCs w:val="22"/>
        </w:rPr>
        <w:t xml:space="preserve"> </w:t>
      </w:r>
      <w:r w:rsidR="007700EF">
        <w:rPr>
          <w:rFonts w:ascii="Calibri" w:hAnsi="Calibri" w:cs="Calibri"/>
          <w:color w:val="1E2878"/>
          <w:sz w:val="22"/>
          <w:szCs w:val="22"/>
        </w:rPr>
        <w:t xml:space="preserve">Als </w:t>
      </w:r>
      <w:r w:rsidR="00793AE6">
        <w:rPr>
          <w:rFonts w:ascii="Calibri" w:hAnsi="Calibri" w:cs="Calibri"/>
          <w:color w:val="1E2878"/>
          <w:sz w:val="22"/>
          <w:szCs w:val="22"/>
        </w:rPr>
        <w:t>u</w:t>
      </w:r>
      <w:r w:rsidR="007700EF">
        <w:rPr>
          <w:rFonts w:ascii="Calibri" w:hAnsi="Calibri" w:cs="Calibri"/>
          <w:color w:val="1E2878"/>
          <w:sz w:val="22"/>
          <w:szCs w:val="22"/>
        </w:rPr>
        <w:t xml:space="preserve"> meedoet maak</w:t>
      </w:r>
      <w:r w:rsidR="00793AE6">
        <w:rPr>
          <w:rFonts w:ascii="Calibri" w:hAnsi="Calibri" w:cs="Calibri"/>
          <w:color w:val="1E2878"/>
          <w:sz w:val="22"/>
          <w:szCs w:val="22"/>
        </w:rPr>
        <w:t>t</w:t>
      </w:r>
      <w:r w:rsidR="007700EF">
        <w:rPr>
          <w:rFonts w:ascii="Calibri" w:hAnsi="Calibri" w:cs="Calibri"/>
          <w:color w:val="1E2878"/>
          <w:sz w:val="22"/>
          <w:szCs w:val="22"/>
        </w:rPr>
        <w:t xml:space="preserve"> </w:t>
      </w:r>
      <w:r w:rsidR="00793AE6">
        <w:rPr>
          <w:rFonts w:ascii="Calibri" w:hAnsi="Calibri" w:cs="Calibri"/>
          <w:color w:val="1E2878"/>
          <w:sz w:val="22"/>
          <w:szCs w:val="22"/>
        </w:rPr>
        <w:t>u</w:t>
      </w:r>
      <w:r w:rsidR="007700EF">
        <w:rPr>
          <w:rFonts w:ascii="Calibri" w:hAnsi="Calibri" w:cs="Calibri"/>
          <w:color w:val="1E2878"/>
          <w:sz w:val="22"/>
          <w:szCs w:val="22"/>
        </w:rPr>
        <w:t xml:space="preserve"> kans op een cadeaubon van 25 euro. </w:t>
      </w:r>
      <w:r w:rsidR="004748D0">
        <w:rPr>
          <w:rFonts w:ascii="Calibri" w:hAnsi="Calibri" w:cs="Calibri"/>
          <w:color w:val="1E2878"/>
          <w:sz w:val="22"/>
          <w:szCs w:val="22"/>
        </w:rPr>
        <w:t xml:space="preserve">Er worden </w:t>
      </w:r>
      <w:r w:rsidR="007700EF">
        <w:rPr>
          <w:rFonts w:ascii="Calibri" w:hAnsi="Calibri" w:cs="Calibri"/>
          <w:color w:val="1E2878"/>
          <w:sz w:val="22"/>
          <w:szCs w:val="22"/>
        </w:rPr>
        <w:t xml:space="preserve">er </w:t>
      </w:r>
      <w:r w:rsidR="004748D0">
        <w:rPr>
          <w:rFonts w:ascii="Calibri" w:hAnsi="Calibri" w:cs="Calibri"/>
          <w:color w:val="1E2878"/>
          <w:sz w:val="22"/>
          <w:szCs w:val="22"/>
        </w:rPr>
        <w:t>100 verloot.</w:t>
      </w:r>
      <w:r w:rsidR="00AF7900">
        <w:rPr>
          <w:rFonts w:ascii="Calibri" w:hAnsi="Calibri" w:cs="Calibri"/>
          <w:color w:val="1E2878"/>
          <w:sz w:val="22"/>
          <w:szCs w:val="22"/>
        </w:rPr>
        <w:t xml:space="preserve"> </w:t>
      </w:r>
      <w:r w:rsidR="00793AE6">
        <w:rPr>
          <w:rFonts w:ascii="Calibri" w:hAnsi="Calibri" w:cs="Calibri"/>
          <w:color w:val="1E2878"/>
          <w:sz w:val="22"/>
          <w:szCs w:val="22"/>
        </w:rPr>
        <w:t>U</w:t>
      </w:r>
      <w:r w:rsidR="004C1718">
        <w:rPr>
          <w:rFonts w:ascii="Calibri" w:hAnsi="Calibri" w:cs="Calibri"/>
          <w:color w:val="1E2878"/>
          <w:sz w:val="22"/>
          <w:szCs w:val="22"/>
        </w:rPr>
        <w:t xml:space="preserve"> moet dan wel </w:t>
      </w:r>
      <w:r w:rsidR="00793AE6">
        <w:rPr>
          <w:rFonts w:ascii="Calibri" w:hAnsi="Calibri" w:cs="Calibri"/>
          <w:color w:val="1E2878"/>
          <w:sz w:val="22"/>
          <w:szCs w:val="22"/>
        </w:rPr>
        <w:t>uw</w:t>
      </w:r>
      <w:r w:rsidR="004C1718">
        <w:rPr>
          <w:rFonts w:ascii="Calibri" w:hAnsi="Calibri" w:cs="Calibri"/>
          <w:color w:val="1E2878"/>
          <w:sz w:val="22"/>
          <w:szCs w:val="22"/>
        </w:rPr>
        <w:t xml:space="preserve"> e-mailadres achterlaten, maar deze wordt alleen gebruikt voor de loting van de cadeaubonnen. De antwoorden van de vragenlijst worden anoniem verwerkt. </w:t>
      </w:r>
    </w:p>
    <w:p w14:paraId="76A7AF5D" w14:textId="0837502B" w:rsidR="004A4085" w:rsidRPr="00A5368A" w:rsidRDefault="004A4085" w:rsidP="00CF4AA3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3B9833FB" w14:textId="0BFDBD7E" w:rsidR="00D9679E" w:rsidRPr="00D9679E" w:rsidRDefault="004A4085" w:rsidP="00CF4AA3">
      <w:pPr>
        <w:pStyle w:val="Geenafstand"/>
        <w:rPr>
          <w:rFonts w:ascii="Calibri" w:hAnsi="Calibri" w:cs="Calibri"/>
          <w:b/>
          <w:bCs/>
          <w:color w:val="1E2878"/>
          <w:sz w:val="22"/>
          <w:szCs w:val="22"/>
        </w:rPr>
      </w:pPr>
      <w:r w:rsidRPr="00D9679E">
        <w:rPr>
          <w:rFonts w:ascii="Calibri" w:hAnsi="Calibri" w:cs="Calibri"/>
          <w:b/>
          <w:bCs/>
          <w:color w:val="1E2878"/>
          <w:sz w:val="22"/>
          <w:szCs w:val="22"/>
        </w:rPr>
        <w:t>He</w:t>
      </w:r>
      <w:r w:rsidR="00B00997">
        <w:rPr>
          <w:rFonts w:ascii="Calibri" w:hAnsi="Calibri" w:cs="Calibri"/>
          <w:b/>
          <w:bCs/>
          <w:color w:val="1E2878"/>
          <w:sz w:val="22"/>
          <w:szCs w:val="22"/>
        </w:rPr>
        <w:t>eft</w:t>
      </w:r>
      <w:r w:rsidRPr="00D9679E">
        <w:rPr>
          <w:rFonts w:ascii="Calibri" w:hAnsi="Calibri" w:cs="Calibri"/>
          <w:b/>
          <w:bCs/>
          <w:color w:val="1E2878"/>
          <w:sz w:val="22"/>
          <w:szCs w:val="22"/>
        </w:rPr>
        <w:t xml:space="preserve"> </w:t>
      </w:r>
      <w:r w:rsidR="00B00997">
        <w:rPr>
          <w:rFonts w:ascii="Calibri" w:hAnsi="Calibri" w:cs="Calibri"/>
          <w:b/>
          <w:bCs/>
          <w:color w:val="1E2878"/>
          <w:sz w:val="22"/>
          <w:szCs w:val="22"/>
        </w:rPr>
        <w:t>u</w:t>
      </w:r>
      <w:r w:rsidRPr="00D9679E">
        <w:rPr>
          <w:rFonts w:ascii="Calibri" w:hAnsi="Calibri" w:cs="Calibri"/>
          <w:b/>
          <w:bCs/>
          <w:color w:val="1E2878"/>
          <w:sz w:val="22"/>
          <w:szCs w:val="22"/>
        </w:rPr>
        <w:t xml:space="preserve"> vragen over dit onderzoek? </w:t>
      </w:r>
    </w:p>
    <w:p w14:paraId="76A4FFDE" w14:textId="7AE4EE55" w:rsidR="004A4085" w:rsidRDefault="004A4085" w:rsidP="00CF4AA3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 w:rsidRPr="00A5368A">
        <w:rPr>
          <w:rFonts w:ascii="Calibri" w:hAnsi="Calibri" w:cs="Calibri"/>
          <w:color w:val="1E2878"/>
          <w:sz w:val="22"/>
          <w:szCs w:val="22"/>
        </w:rPr>
        <w:t xml:space="preserve">Stuur dan een mail naar </w:t>
      </w:r>
      <w:hyperlink r:id="rId10" w:history="1">
        <w:r w:rsidRPr="00D9679E">
          <w:rPr>
            <w:rStyle w:val="Hyperlink"/>
            <w:rFonts w:ascii="Calibri" w:hAnsi="Calibri" w:cs="Calibri"/>
            <w:sz w:val="22"/>
            <w:szCs w:val="22"/>
          </w:rPr>
          <w:t>Judith van Geffen</w:t>
        </w:r>
      </w:hyperlink>
      <w:r w:rsidRPr="00A5368A">
        <w:rPr>
          <w:rFonts w:ascii="Calibri" w:hAnsi="Calibri" w:cs="Calibri"/>
          <w:color w:val="1E2878"/>
          <w:sz w:val="22"/>
          <w:szCs w:val="22"/>
        </w:rPr>
        <w:t xml:space="preserve"> van de NVVK</w:t>
      </w:r>
      <w:r w:rsidR="00D9679E">
        <w:rPr>
          <w:rFonts w:ascii="Calibri" w:hAnsi="Calibri" w:cs="Calibri"/>
          <w:color w:val="1E2878"/>
          <w:sz w:val="22"/>
          <w:szCs w:val="22"/>
        </w:rPr>
        <w:t>.</w:t>
      </w:r>
    </w:p>
    <w:p w14:paraId="6C544DF5" w14:textId="77777777" w:rsidR="00DD4625" w:rsidRDefault="00DD4625" w:rsidP="00CF4AA3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1A4F3EE7" w14:textId="01892E9C" w:rsidR="00DD4625" w:rsidRDefault="00DD4625" w:rsidP="00CF4AA3">
      <w:pPr>
        <w:pStyle w:val="Geenafstand"/>
        <w:rPr>
          <w:rFonts w:ascii="Calibri" w:hAnsi="Calibri" w:cs="Calibri"/>
          <w:color w:val="1E2878"/>
          <w:sz w:val="22"/>
          <w:szCs w:val="22"/>
        </w:rPr>
      </w:pPr>
      <w:r>
        <w:rPr>
          <w:rFonts w:ascii="Calibri" w:hAnsi="Calibri" w:cs="Calibri"/>
          <w:color w:val="1E2878"/>
          <w:sz w:val="22"/>
          <w:szCs w:val="22"/>
        </w:rPr>
        <w:t xml:space="preserve">Met vriendelijke groet, </w:t>
      </w:r>
    </w:p>
    <w:p w14:paraId="21F30CE8" w14:textId="77777777" w:rsidR="00DD4625" w:rsidRDefault="00DD4625" w:rsidP="00CF4AA3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17CEA105" w14:textId="398B48BB" w:rsidR="00DD4625" w:rsidRDefault="008777CF" w:rsidP="00CF4AA3">
      <w:pPr>
        <w:pStyle w:val="Geenafstand"/>
        <w:rPr>
          <w:rFonts w:ascii="Calibri" w:hAnsi="Calibri" w:cs="Calibri"/>
          <w:color w:val="1E2878"/>
          <w:sz w:val="22"/>
          <w:szCs w:val="22"/>
          <w:highlight w:val="yellow"/>
        </w:rPr>
      </w:pPr>
      <w:r w:rsidRPr="008777CF">
        <w:rPr>
          <w:rFonts w:ascii="Calibri" w:hAnsi="Calibri" w:cs="Calibri"/>
          <w:color w:val="1E2878"/>
          <w:sz w:val="22"/>
          <w:szCs w:val="22"/>
          <w:highlight w:val="yellow"/>
        </w:rPr>
        <w:t>&lt;</w:t>
      </w:r>
      <w:proofErr w:type="gramStart"/>
      <w:r w:rsidRPr="008777CF">
        <w:rPr>
          <w:rFonts w:ascii="Calibri" w:hAnsi="Calibri" w:cs="Calibri"/>
          <w:color w:val="1E2878"/>
          <w:sz w:val="22"/>
          <w:szCs w:val="22"/>
          <w:highlight w:val="yellow"/>
        </w:rPr>
        <w:t>naam</w:t>
      </w:r>
      <w:proofErr w:type="gramEnd"/>
      <w:r w:rsidRPr="008777CF">
        <w:rPr>
          <w:rFonts w:ascii="Calibri" w:hAnsi="Calibri" w:cs="Calibri"/>
          <w:color w:val="1E2878"/>
          <w:sz w:val="22"/>
          <w:szCs w:val="22"/>
          <w:highlight w:val="yellow"/>
        </w:rPr>
        <w:t>&gt;</w:t>
      </w:r>
    </w:p>
    <w:p w14:paraId="18E95FD2" w14:textId="77777777" w:rsidR="00C60706" w:rsidRDefault="00C60706" w:rsidP="00CF4AA3">
      <w:pPr>
        <w:pStyle w:val="Geenafstand"/>
        <w:rPr>
          <w:rFonts w:ascii="Calibri" w:hAnsi="Calibri" w:cs="Calibri"/>
          <w:color w:val="1E2878"/>
          <w:sz w:val="22"/>
          <w:szCs w:val="22"/>
          <w:highlight w:val="yellow"/>
        </w:rPr>
      </w:pPr>
    </w:p>
    <w:p w14:paraId="27129498" w14:textId="4EDAB604" w:rsidR="00C60706" w:rsidRPr="00C60706" w:rsidRDefault="00C60706" w:rsidP="00C60706">
      <w:pPr>
        <w:pStyle w:val="Geenafstand"/>
        <w:rPr>
          <w:rFonts w:ascii="Calibri" w:hAnsi="Calibri" w:cs="Calibri"/>
          <w:color w:val="1E2878"/>
          <w:sz w:val="22"/>
          <w:szCs w:val="22"/>
          <w:highlight w:val="yellow"/>
        </w:rPr>
      </w:pPr>
      <w:r w:rsidRPr="00C60706">
        <w:rPr>
          <w:rFonts w:ascii="Calibri" w:hAnsi="Calibri" w:cs="Calibri"/>
          <w:color w:val="1E2878"/>
          <w:sz w:val="22"/>
          <w:szCs w:val="22"/>
          <w:highlight w:val="yellow"/>
        </w:rPr>
        <w:drawing>
          <wp:inline distT="0" distB="0" distL="0" distR="0" wp14:anchorId="5E7E1C5A" wp14:editId="4C0DC791">
            <wp:extent cx="2580467" cy="1833520"/>
            <wp:effectExtent l="0" t="0" r="0" b="0"/>
            <wp:docPr id="1001523789" name="Afbeelding 2" descr="Afbeelding met tekst, Lettertype, schermopname, logo&#10;&#10;Door AI gegenereerde inhoud is mogelijk onjuist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23789" name="Afbeelding 2" descr="Afbeelding met tekst, Lettertype, schermopname, logo&#10;&#10;Door AI gegenereerde inhoud is mogelijk onjuist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15" cy="183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419D6" w14:textId="77777777" w:rsidR="00F74FCC" w:rsidRPr="008777CF" w:rsidRDefault="00F74FCC" w:rsidP="00CF4AA3">
      <w:pPr>
        <w:pStyle w:val="Geenafstand"/>
        <w:rPr>
          <w:rFonts w:ascii="Calibri" w:hAnsi="Calibri" w:cs="Calibri"/>
          <w:color w:val="1E2878"/>
          <w:sz w:val="22"/>
          <w:szCs w:val="22"/>
          <w:highlight w:val="yellow"/>
        </w:rPr>
      </w:pPr>
    </w:p>
    <w:p w14:paraId="716A6017" w14:textId="77777777" w:rsidR="001C72E2" w:rsidRDefault="001C72E2" w:rsidP="00CF4AA3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p w14:paraId="1ED89B9D" w14:textId="77777777" w:rsidR="00DD4625" w:rsidRDefault="00DD4625" w:rsidP="009E0A4E">
      <w:pPr>
        <w:pStyle w:val="Geenafstand"/>
      </w:pPr>
    </w:p>
    <w:p w14:paraId="5E7B3BC7" w14:textId="0D6CD623" w:rsidR="636A0A13" w:rsidRDefault="636A0A13" w:rsidP="636A0A13">
      <w:pPr>
        <w:pStyle w:val="Geenafstand"/>
      </w:pPr>
    </w:p>
    <w:p w14:paraId="35FA0180" w14:textId="16F74C95" w:rsidR="00EF7032" w:rsidRDefault="00EF7032" w:rsidP="006D4418">
      <w:pPr>
        <w:pStyle w:val="Geenafstand"/>
        <w:rPr>
          <w:rFonts w:ascii="Calibri" w:hAnsi="Calibri" w:cs="Calibri"/>
          <w:color w:val="1E2878"/>
          <w:sz w:val="22"/>
          <w:szCs w:val="22"/>
        </w:rPr>
      </w:pPr>
    </w:p>
    <w:sectPr w:rsidR="00EF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1022"/>
    <w:multiLevelType w:val="hybridMultilevel"/>
    <w:tmpl w:val="6952FAA2"/>
    <w:lvl w:ilvl="0" w:tplc="B9D6EE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66F1A"/>
    <w:multiLevelType w:val="hybridMultilevel"/>
    <w:tmpl w:val="6C66F9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86459">
    <w:abstractNumId w:val="0"/>
  </w:num>
  <w:num w:numId="2" w16cid:durableId="209770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A3"/>
    <w:rsid w:val="0000675D"/>
    <w:rsid w:val="0001594B"/>
    <w:rsid w:val="0001632B"/>
    <w:rsid w:val="00017A86"/>
    <w:rsid w:val="0003318C"/>
    <w:rsid w:val="000442EC"/>
    <w:rsid w:val="00064964"/>
    <w:rsid w:val="000735D3"/>
    <w:rsid w:val="00083F2A"/>
    <w:rsid w:val="000A2F4B"/>
    <w:rsid w:val="000B0943"/>
    <w:rsid w:val="000C02F2"/>
    <w:rsid w:val="000C49C4"/>
    <w:rsid w:val="000D46EE"/>
    <w:rsid w:val="000E35BD"/>
    <w:rsid w:val="000F63C5"/>
    <w:rsid w:val="001009C8"/>
    <w:rsid w:val="00103314"/>
    <w:rsid w:val="0010587B"/>
    <w:rsid w:val="001059FE"/>
    <w:rsid w:val="0012252E"/>
    <w:rsid w:val="00123EBA"/>
    <w:rsid w:val="00131FC2"/>
    <w:rsid w:val="001320F1"/>
    <w:rsid w:val="00132FA4"/>
    <w:rsid w:val="001336B5"/>
    <w:rsid w:val="00144F60"/>
    <w:rsid w:val="001561B4"/>
    <w:rsid w:val="00172F5B"/>
    <w:rsid w:val="00183496"/>
    <w:rsid w:val="00187DF6"/>
    <w:rsid w:val="001935CD"/>
    <w:rsid w:val="001C0FDB"/>
    <w:rsid w:val="001C1E2C"/>
    <w:rsid w:val="001C72E2"/>
    <w:rsid w:val="001C7919"/>
    <w:rsid w:val="001D6992"/>
    <w:rsid w:val="001E50E8"/>
    <w:rsid w:val="001F7B8F"/>
    <w:rsid w:val="002230D5"/>
    <w:rsid w:val="00227D53"/>
    <w:rsid w:val="002350A6"/>
    <w:rsid w:val="00242856"/>
    <w:rsid w:val="00243CDC"/>
    <w:rsid w:val="002472B4"/>
    <w:rsid w:val="00260AA4"/>
    <w:rsid w:val="00262BE1"/>
    <w:rsid w:val="002840A9"/>
    <w:rsid w:val="00291017"/>
    <w:rsid w:val="00293162"/>
    <w:rsid w:val="002973C1"/>
    <w:rsid w:val="002A1267"/>
    <w:rsid w:val="002A60A6"/>
    <w:rsid w:val="002B4B4B"/>
    <w:rsid w:val="002E30B0"/>
    <w:rsid w:val="0030193B"/>
    <w:rsid w:val="00304923"/>
    <w:rsid w:val="0032764F"/>
    <w:rsid w:val="0034566F"/>
    <w:rsid w:val="003562A9"/>
    <w:rsid w:val="00370186"/>
    <w:rsid w:val="00384DB0"/>
    <w:rsid w:val="00396ED2"/>
    <w:rsid w:val="003A4651"/>
    <w:rsid w:val="003A548E"/>
    <w:rsid w:val="003A568D"/>
    <w:rsid w:val="003C1D1A"/>
    <w:rsid w:val="003C3619"/>
    <w:rsid w:val="003E1C79"/>
    <w:rsid w:val="003E74B1"/>
    <w:rsid w:val="003F4D65"/>
    <w:rsid w:val="00434882"/>
    <w:rsid w:val="004455E8"/>
    <w:rsid w:val="00452035"/>
    <w:rsid w:val="0045775A"/>
    <w:rsid w:val="0046233C"/>
    <w:rsid w:val="004657CA"/>
    <w:rsid w:val="004671C0"/>
    <w:rsid w:val="00471161"/>
    <w:rsid w:val="00473C13"/>
    <w:rsid w:val="004748D0"/>
    <w:rsid w:val="004749E8"/>
    <w:rsid w:val="00487D22"/>
    <w:rsid w:val="00490D41"/>
    <w:rsid w:val="00490E49"/>
    <w:rsid w:val="0049733B"/>
    <w:rsid w:val="004A1CAE"/>
    <w:rsid w:val="004A2232"/>
    <w:rsid w:val="004A4085"/>
    <w:rsid w:val="004A67BC"/>
    <w:rsid w:val="004B2141"/>
    <w:rsid w:val="004C1718"/>
    <w:rsid w:val="004C7A99"/>
    <w:rsid w:val="004F1CA3"/>
    <w:rsid w:val="004F5F3B"/>
    <w:rsid w:val="004F7674"/>
    <w:rsid w:val="004F7DAD"/>
    <w:rsid w:val="0052035A"/>
    <w:rsid w:val="005204CE"/>
    <w:rsid w:val="00525B35"/>
    <w:rsid w:val="00531DD3"/>
    <w:rsid w:val="00546073"/>
    <w:rsid w:val="00553D5E"/>
    <w:rsid w:val="00554DFE"/>
    <w:rsid w:val="005605F7"/>
    <w:rsid w:val="00564666"/>
    <w:rsid w:val="00593349"/>
    <w:rsid w:val="00594391"/>
    <w:rsid w:val="005943DC"/>
    <w:rsid w:val="005A1D11"/>
    <w:rsid w:val="005B4F0F"/>
    <w:rsid w:val="005C0B2A"/>
    <w:rsid w:val="005C271B"/>
    <w:rsid w:val="005C6A59"/>
    <w:rsid w:val="005E2EDE"/>
    <w:rsid w:val="005F0BDE"/>
    <w:rsid w:val="006130FC"/>
    <w:rsid w:val="00615781"/>
    <w:rsid w:val="0063715F"/>
    <w:rsid w:val="00637D91"/>
    <w:rsid w:val="006443E0"/>
    <w:rsid w:val="00645E97"/>
    <w:rsid w:val="00650399"/>
    <w:rsid w:val="00654FC6"/>
    <w:rsid w:val="00663C05"/>
    <w:rsid w:val="00663CBB"/>
    <w:rsid w:val="0067220A"/>
    <w:rsid w:val="006745A4"/>
    <w:rsid w:val="006746BD"/>
    <w:rsid w:val="00682D78"/>
    <w:rsid w:val="006871D4"/>
    <w:rsid w:val="006908C0"/>
    <w:rsid w:val="0069154A"/>
    <w:rsid w:val="00691756"/>
    <w:rsid w:val="00693847"/>
    <w:rsid w:val="00697BDE"/>
    <w:rsid w:val="006A4190"/>
    <w:rsid w:val="006B060B"/>
    <w:rsid w:val="006B222D"/>
    <w:rsid w:val="006B6D63"/>
    <w:rsid w:val="006C060D"/>
    <w:rsid w:val="006D3A67"/>
    <w:rsid w:val="006D4418"/>
    <w:rsid w:val="006D59A3"/>
    <w:rsid w:val="006D6A90"/>
    <w:rsid w:val="006D6EEE"/>
    <w:rsid w:val="006E70E3"/>
    <w:rsid w:val="006F3978"/>
    <w:rsid w:val="00705C3F"/>
    <w:rsid w:val="00706312"/>
    <w:rsid w:val="0070659C"/>
    <w:rsid w:val="00710884"/>
    <w:rsid w:val="00720C86"/>
    <w:rsid w:val="007270BC"/>
    <w:rsid w:val="0073229A"/>
    <w:rsid w:val="0074439C"/>
    <w:rsid w:val="0074630F"/>
    <w:rsid w:val="00756A33"/>
    <w:rsid w:val="007660C7"/>
    <w:rsid w:val="007700E2"/>
    <w:rsid w:val="007700EF"/>
    <w:rsid w:val="00775412"/>
    <w:rsid w:val="00780110"/>
    <w:rsid w:val="00781C80"/>
    <w:rsid w:val="0078546D"/>
    <w:rsid w:val="00786803"/>
    <w:rsid w:val="00793AE6"/>
    <w:rsid w:val="00793FA1"/>
    <w:rsid w:val="007A3ECF"/>
    <w:rsid w:val="007A5A53"/>
    <w:rsid w:val="007B020F"/>
    <w:rsid w:val="007C08FE"/>
    <w:rsid w:val="007C2467"/>
    <w:rsid w:val="007C6FB7"/>
    <w:rsid w:val="007F0EE4"/>
    <w:rsid w:val="007F67F4"/>
    <w:rsid w:val="00804F12"/>
    <w:rsid w:val="00805542"/>
    <w:rsid w:val="00823E70"/>
    <w:rsid w:val="00826491"/>
    <w:rsid w:val="0083081A"/>
    <w:rsid w:val="008432C4"/>
    <w:rsid w:val="00855998"/>
    <w:rsid w:val="00863D4B"/>
    <w:rsid w:val="008653F5"/>
    <w:rsid w:val="00871444"/>
    <w:rsid w:val="008718E4"/>
    <w:rsid w:val="008730AB"/>
    <w:rsid w:val="008777CF"/>
    <w:rsid w:val="008807A4"/>
    <w:rsid w:val="00882F47"/>
    <w:rsid w:val="008C202F"/>
    <w:rsid w:val="008F3CF5"/>
    <w:rsid w:val="008F6CC0"/>
    <w:rsid w:val="009028BB"/>
    <w:rsid w:val="00902B9D"/>
    <w:rsid w:val="009157D4"/>
    <w:rsid w:val="00915E35"/>
    <w:rsid w:val="00924EB2"/>
    <w:rsid w:val="00936A82"/>
    <w:rsid w:val="00941545"/>
    <w:rsid w:val="00944979"/>
    <w:rsid w:val="00951D24"/>
    <w:rsid w:val="00955489"/>
    <w:rsid w:val="00955EAF"/>
    <w:rsid w:val="009560D9"/>
    <w:rsid w:val="00960F0B"/>
    <w:rsid w:val="009702A3"/>
    <w:rsid w:val="0098394C"/>
    <w:rsid w:val="00994D5F"/>
    <w:rsid w:val="009A067F"/>
    <w:rsid w:val="009B652A"/>
    <w:rsid w:val="009C5F2C"/>
    <w:rsid w:val="009E0A4E"/>
    <w:rsid w:val="009E7115"/>
    <w:rsid w:val="009F01F5"/>
    <w:rsid w:val="00A04C87"/>
    <w:rsid w:val="00A04F73"/>
    <w:rsid w:val="00A33C30"/>
    <w:rsid w:val="00A50258"/>
    <w:rsid w:val="00A50CE7"/>
    <w:rsid w:val="00A5368A"/>
    <w:rsid w:val="00A67452"/>
    <w:rsid w:val="00A724FB"/>
    <w:rsid w:val="00A73001"/>
    <w:rsid w:val="00A81D6B"/>
    <w:rsid w:val="00AB3E99"/>
    <w:rsid w:val="00AB5015"/>
    <w:rsid w:val="00AB53CB"/>
    <w:rsid w:val="00AB76F1"/>
    <w:rsid w:val="00AC24A9"/>
    <w:rsid w:val="00AC7E99"/>
    <w:rsid w:val="00AD469B"/>
    <w:rsid w:val="00AF49D9"/>
    <w:rsid w:val="00AF6E5E"/>
    <w:rsid w:val="00AF7900"/>
    <w:rsid w:val="00AF7A6B"/>
    <w:rsid w:val="00B00997"/>
    <w:rsid w:val="00B10A12"/>
    <w:rsid w:val="00B154D0"/>
    <w:rsid w:val="00B17814"/>
    <w:rsid w:val="00B36711"/>
    <w:rsid w:val="00B459E7"/>
    <w:rsid w:val="00B4608A"/>
    <w:rsid w:val="00B572AA"/>
    <w:rsid w:val="00B77201"/>
    <w:rsid w:val="00B83D21"/>
    <w:rsid w:val="00B94055"/>
    <w:rsid w:val="00B94FF3"/>
    <w:rsid w:val="00BA4FCD"/>
    <w:rsid w:val="00BB363A"/>
    <w:rsid w:val="00BE0CB2"/>
    <w:rsid w:val="00BE22C9"/>
    <w:rsid w:val="00BF2D21"/>
    <w:rsid w:val="00C00809"/>
    <w:rsid w:val="00C01D6F"/>
    <w:rsid w:val="00C02FAB"/>
    <w:rsid w:val="00C1359B"/>
    <w:rsid w:val="00C31AE2"/>
    <w:rsid w:val="00C4029A"/>
    <w:rsid w:val="00C54A12"/>
    <w:rsid w:val="00C60706"/>
    <w:rsid w:val="00C64670"/>
    <w:rsid w:val="00C71510"/>
    <w:rsid w:val="00C76B4E"/>
    <w:rsid w:val="00C867F6"/>
    <w:rsid w:val="00CA1A9D"/>
    <w:rsid w:val="00CB03EB"/>
    <w:rsid w:val="00CD31FA"/>
    <w:rsid w:val="00CD3529"/>
    <w:rsid w:val="00CE4533"/>
    <w:rsid w:val="00CE4B86"/>
    <w:rsid w:val="00CE6658"/>
    <w:rsid w:val="00CF1BEC"/>
    <w:rsid w:val="00CF4AA3"/>
    <w:rsid w:val="00D04019"/>
    <w:rsid w:val="00D045C4"/>
    <w:rsid w:val="00D16CF9"/>
    <w:rsid w:val="00D206DB"/>
    <w:rsid w:val="00D22361"/>
    <w:rsid w:val="00D252FE"/>
    <w:rsid w:val="00D31EBB"/>
    <w:rsid w:val="00D35ABB"/>
    <w:rsid w:val="00D35AE2"/>
    <w:rsid w:val="00D4164D"/>
    <w:rsid w:val="00D41CAF"/>
    <w:rsid w:val="00D44B9C"/>
    <w:rsid w:val="00D4592B"/>
    <w:rsid w:val="00D659EB"/>
    <w:rsid w:val="00D80214"/>
    <w:rsid w:val="00D80D73"/>
    <w:rsid w:val="00D83CEB"/>
    <w:rsid w:val="00D85235"/>
    <w:rsid w:val="00D9679E"/>
    <w:rsid w:val="00D97790"/>
    <w:rsid w:val="00DA4AA6"/>
    <w:rsid w:val="00DC2FD2"/>
    <w:rsid w:val="00DC5467"/>
    <w:rsid w:val="00DD267E"/>
    <w:rsid w:val="00DD4625"/>
    <w:rsid w:val="00DE4D90"/>
    <w:rsid w:val="00DF1955"/>
    <w:rsid w:val="00DF3FF1"/>
    <w:rsid w:val="00E22D8E"/>
    <w:rsid w:val="00E43A86"/>
    <w:rsid w:val="00E4596F"/>
    <w:rsid w:val="00E60DF3"/>
    <w:rsid w:val="00E72E1F"/>
    <w:rsid w:val="00E826E9"/>
    <w:rsid w:val="00E87653"/>
    <w:rsid w:val="00E92FCC"/>
    <w:rsid w:val="00EA3159"/>
    <w:rsid w:val="00EC050D"/>
    <w:rsid w:val="00EC10C6"/>
    <w:rsid w:val="00EC459B"/>
    <w:rsid w:val="00EF7032"/>
    <w:rsid w:val="00EF7994"/>
    <w:rsid w:val="00F02065"/>
    <w:rsid w:val="00F05C2A"/>
    <w:rsid w:val="00F324C2"/>
    <w:rsid w:val="00F422C9"/>
    <w:rsid w:val="00F510F4"/>
    <w:rsid w:val="00F51690"/>
    <w:rsid w:val="00F52967"/>
    <w:rsid w:val="00F53374"/>
    <w:rsid w:val="00F54A56"/>
    <w:rsid w:val="00F564C6"/>
    <w:rsid w:val="00F7452A"/>
    <w:rsid w:val="00F74FCC"/>
    <w:rsid w:val="00F75F85"/>
    <w:rsid w:val="00F81405"/>
    <w:rsid w:val="00F90DD9"/>
    <w:rsid w:val="00F969F8"/>
    <w:rsid w:val="00FA7013"/>
    <w:rsid w:val="00FB317B"/>
    <w:rsid w:val="00FB5D64"/>
    <w:rsid w:val="00FC2D03"/>
    <w:rsid w:val="00FC5F42"/>
    <w:rsid w:val="00FC6A35"/>
    <w:rsid w:val="00FD0860"/>
    <w:rsid w:val="00FD16B7"/>
    <w:rsid w:val="00FD18C3"/>
    <w:rsid w:val="0A97C391"/>
    <w:rsid w:val="2B226237"/>
    <w:rsid w:val="3FC83D2B"/>
    <w:rsid w:val="60DC671B"/>
    <w:rsid w:val="636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BF82"/>
  <w15:chartTrackingRefBased/>
  <w15:docId w15:val="{841B0F62-A050-41DE-B45E-557DC314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4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4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4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4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4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4AA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4AA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4A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4A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4A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4A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4A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4A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4A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4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4A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4AA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F4AA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9779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779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6E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6E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6ED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6E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6ED2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E74B1"/>
    <w:pPr>
      <w:spacing w:after="0" w:line="240" w:lineRule="auto"/>
    </w:pPr>
  </w:style>
  <w:style w:type="paragraph" w:customStyle="1" w:styleId="paragraph">
    <w:name w:val="paragraph"/>
    <w:basedOn w:val="Standaard"/>
    <w:rsid w:val="00DC2FD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DC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mailto:j.vangeffen@nvvk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vvk.nl/vragenlijs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13D0D7682EC4A98C8B699640B0290" ma:contentTypeVersion="27" ma:contentTypeDescription="Een nieuw document maken." ma:contentTypeScope="" ma:versionID="fbed6973cf214ae7e30b117cdf7508d3">
  <xsd:schema xmlns:xsd="http://www.w3.org/2001/XMLSchema" xmlns:xs="http://www.w3.org/2001/XMLSchema" xmlns:p="http://schemas.microsoft.com/office/2006/metadata/properties" xmlns:ns2="6eed646f-b93d-4949-9921-4b3cd735136b" xmlns:ns3="18b22f72-c2a1-4de4-b9e5-ea3dc5dcbba9" targetNamespace="http://schemas.microsoft.com/office/2006/metadata/properties" ma:root="true" ma:fieldsID="bddfb72cc07ec872edf2f1388115e41a" ns2:_="" ns3:_="">
    <xsd:import namespace="6eed646f-b93d-4949-9921-4b3cd735136b"/>
    <xsd:import namespace="18b22f72-c2a1-4de4-b9e5-ea3dc5dcbba9"/>
    <xsd:element name="properties">
      <xsd:complexType>
        <xsd:sequence>
          <xsd:element name="documentManagement">
            <xsd:complexType>
              <xsd:all>
                <xsd:element ref="ns2:_x0054_ag1"/>
                <xsd:element ref="ns2:Tag" minOccurs="0"/>
                <xsd:element ref="ns2:_x0074_ag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beel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646f-b93d-4949-9921-4b3cd735136b" elementFormDefault="qualified">
    <xsd:import namespace="http://schemas.microsoft.com/office/2006/documentManagement/types"/>
    <xsd:import namespace="http://schemas.microsoft.com/office/infopath/2007/PartnerControls"/>
    <xsd:element name="_x0054_ag1" ma:index="1" ma:displayName="Tag 1" ma:format="RadioButtons" ma:internalName="_x0054_ag1">
      <xsd:simpleType>
        <xsd:restriction base="dms:Choice">
          <xsd:enumeration value="Animaties"/>
          <xsd:enumeration value="Basisdienstverlening"/>
          <xsd:enumeration value="Begeleiding en nazorg"/>
          <xsd:enumeration value="Campagne bereik"/>
          <xsd:enumeration value="Congres of studiedag"/>
          <xsd:enumeration value="Convenanten"/>
          <xsd:enumeration value="Corporate communicatie"/>
          <xsd:enumeration value="DDAS"/>
          <xsd:enumeration value="Expeditie"/>
          <xsd:enumeration value="FHJ"/>
          <xsd:enumeration value="Gemeenten-bewind"/>
          <xsd:enumeration value="Jongeren"/>
          <xsd:enumeration value="Lobby"/>
          <xsd:enumeration value="Kijkcijfers"/>
          <xsd:enumeration value="Leden"/>
          <xsd:enumeration value="MSNP-WSNP"/>
          <xsd:enumeration value="NVVK-Arrangement"/>
          <xsd:enumeration value="NVVK-Belofte"/>
          <xsd:enumeration value="NVVK-live"/>
          <xsd:enumeration value="Nieuwsbrief"/>
          <xsd:enumeration value="Ondernemers"/>
          <xsd:enumeration value="Online sessie"/>
          <xsd:enumeration value="Pers"/>
          <xsd:enumeration value="Podcast"/>
          <xsd:enumeration value="Schuldeisers"/>
          <xsd:enumeration value="Schuldenrust"/>
          <xsd:enumeration value="Serviceteam"/>
          <xsd:enumeration value="Sociale media"/>
          <xsd:enumeration value="Teamorganisatie"/>
          <xsd:enumeration value="Vakmanschap"/>
          <xsd:enumeration value="Website"/>
        </xsd:restriction>
      </xsd:simpleType>
    </xsd:element>
    <xsd:element name="Tag" ma:index="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_x0074_ag2" ma:index="3" nillable="true" ma:displayName="Tag 2" ma:format="Dropdown" ma:internalName="_x0074_ag2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datum" ma:index="22" nillable="true" ma:displayName="Datum" ma:format="DateOnly" ma:hidden="true" ma:internalName="datum" ma:readOnly="false">
      <xsd:simpleType>
        <xsd:restriction base="dms:DateTime"/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2d358677-180e-429f-b8ae-d8a57d257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eeld" ma:index="27" nillable="true" ma:displayName="beeld" ma:format="Thumbnail" ma:hidden="true" ma:internalName="beeld" ma:readOnly="fals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2f72-c2a1-4de4-b9e5-ea3dc5dcb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806b23f9-5931-4b68-9fe4-00f11da797af}" ma:internalName="TaxCatchAll" ma:readOnly="false" ma:showField="CatchAllData" ma:web="18b22f72-c2a1-4de4-b9e5-ea3dc5dcb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22f72-c2a1-4de4-b9e5-ea3dc5dcbba9" xsi:nil="true"/>
    <Tag xmlns="6eed646f-b93d-4949-9921-4b3cd735136b" xsi:nil="true"/>
    <beeld xmlns="6eed646f-b93d-4949-9921-4b3cd735136b" xsi:nil="true"/>
    <_x0074_ag2 xmlns="6eed646f-b93d-4949-9921-4b3cd735136b" xsi:nil="true"/>
    <datum xmlns="6eed646f-b93d-4949-9921-4b3cd735136b" xsi:nil="true"/>
    <_x0054_ag1 xmlns="6eed646f-b93d-4949-9921-4b3cd735136b">Begeleiding en nazorg</_x0054_ag1>
    <lcf76f155ced4ddcb4097134ff3c332f xmlns="6eed646f-b93d-4949-9921-4b3cd7351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7B057B-EBEE-4CB0-BD65-13EF467C1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8ACA3-4E29-4060-9738-84E7288F9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CAEB1-2BB5-4735-8CF4-8859A2A0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d646f-b93d-4949-9921-4b3cd735136b"/>
    <ds:schemaRef ds:uri="18b22f72-c2a1-4de4-b9e5-ea3dc5dcb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C88F3-8460-4EE8-9C2A-3E39F2C21D59}">
  <ds:schemaRefs>
    <ds:schemaRef ds:uri="6eed646f-b93d-4949-9921-4b3cd735136b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8b22f72-c2a1-4de4-b9e5-ea3dc5dcbb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Links>
    <vt:vector size="36" baseType="variant">
      <vt:variant>
        <vt:i4>2555986</vt:i4>
      </vt:variant>
      <vt:variant>
        <vt:i4>15</vt:i4>
      </vt:variant>
      <vt:variant>
        <vt:i4>0</vt:i4>
      </vt:variant>
      <vt:variant>
        <vt:i4>5</vt:i4>
      </vt:variant>
      <vt:variant>
        <vt:lpwstr>mailto:j.vangeffen@nvvk.nl</vt:lpwstr>
      </vt:variant>
      <vt:variant>
        <vt:lpwstr/>
      </vt:variant>
      <vt:variant>
        <vt:i4>7405677</vt:i4>
      </vt:variant>
      <vt:variant>
        <vt:i4>12</vt:i4>
      </vt:variant>
      <vt:variant>
        <vt:i4>0</vt:i4>
      </vt:variant>
      <vt:variant>
        <vt:i4>5</vt:i4>
      </vt:variant>
      <vt:variant>
        <vt:lpwstr>http://www.nvvk.nl/vragenlijst</vt:lpwstr>
      </vt:variant>
      <vt:variant>
        <vt:lpwstr/>
      </vt:variant>
      <vt:variant>
        <vt:i4>2555986</vt:i4>
      </vt:variant>
      <vt:variant>
        <vt:i4>9</vt:i4>
      </vt:variant>
      <vt:variant>
        <vt:i4>0</vt:i4>
      </vt:variant>
      <vt:variant>
        <vt:i4>5</vt:i4>
      </vt:variant>
      <vt:variant>
        <vt:lpwstr>mailto:j.vangeffen@nvvk.nl</vt:lpwstr>
      </vt:variant>
      <vt:variant>
        <vt:lpwstr/>
      </vt:variant>
      <vt:variant>
        <vt:i4>7405677</vt:i4>
      </vt:variant>
      <vt:variant>
        <vt:i4>6</vt:i4>
      </vt:variant>
      <vt:variant>
        <vt:i4>0</vt:i4>
      </vt:variant>
      <vt:variant>
        <vt:i4>5</vt:i4>
      </vt:variant>
      <vt:variant>
        <vt:lpwstr>http://www.nvvk.nl/vragenlijst</vt:lpwstr>
      </vt:variant>
      <vt:variant>
        <vt:lpwstr/>
      </vt:variant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http://www.nvvk.nl/vragenlijst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http://www.nvvk.nl/vragenlijst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Bosman</dc:creator>
  <cp:keywords/>
  <dc:description/>
  <cp:lastModifiedBy>Dilan Bosman</cp:lastModifiedBy>
  <cp:revision>2</cp:revision>
  <dcterms:created xsi:type="dcterms:W3CDTF">2025-02-06T13:11:00Z</dcterms:created>
  <dcterms:modified xsi:type="dcterms:W3CDTF">2025-02-06T13:11:00Z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0x0101002F013D0D7682EC4A98C8B699640B0290</vt:lpwstr>
  </property>
  <property fmtid="{D5CDD505-2E9C-101B-9397-08002B2CF9AE}" pid="3" name="MediaServiceImageTags">
    <vt:lpwstr/>
  </property>
</Properties>
</file>